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9" w:rsidRPr="009578C9" w:rsidRDefault="009578C9" w:rsidP="009578C9">
      <w:bookmarkStart w:id="0" w:name="_GoBack"/>
      <w:bookmarkEnd w:id="0"/>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3F45D9" w:rsidRDefault="003F45D9" w:rsidP="007C3D4E">
      <w:pPr>
        <w:rPr>
          <w:b/>
        </w:rPr>
      </w:pPr>
      <w:r w:rsidRPr="003F45D9">
        <w:rPr>
          <w:b/>
        </w:rPr>
        <w:t>Student Government Association</w:t>
      </w:r>
      <w:r w:rsidR="00CC2CA9">
        <w:rPr>
          <w:b/>
        </w:rPr>
        <w:t xml:space="preserve"> President’s Meeting</w:t>
      </w:r>
    </w:p>
    <w:p w:rsidR="007C3D4E" w:rsidRDefault="003F45D9" w:rsidP="007C3D4E">
      <w:r>
        <w:t xml:space="preserve">Meeting </w:t>
      </w:r>
      <w:r w:rsidR="007C3D4E">
        <w:t xml:space="preserve">Minutes </w:t>
      </w:r>
    </w:p>
    <w:p w:rsidR="00CC2CA9" w:rsidRDefault="00CC2CA9" w:rsidP="00CC2CA9">
      <w:r>
        <w:t>October 18</w:t>
      </w:r>
      <w:r w:rsidR="007C3D4E">
        <w:t>th, 2017</w:t>
      </w:r>
    </w:p>
    <w:p w:rsidR="00E7358E" w:rsidRDefault="00E7358E" w:rsidP="00CC2CA9"/>
    <w:p w:rsidR="00CC2CA9" w:rsidRDefault="00CC2CA9" w:rsidP="00CC2CA9">
      <w:pPr>
        <w:rPr>
          <w:b/>
        </w:rPr>
      </w:pPr>
      <w:r w:rsidRPr="00CC2CA9">
        <w:rPr>
          <w:b/>
        </w:rPr>
        <w:t>Call to Order</w:t>
      </w:r>
      <w:r w:rsidR="00E7358E">
        <w:rPr>
          <w:b/>
        </w:rPr>
        <w:t>:</w:t>
      </w:r>
    </w:p>
    <w:p w:rsidR="00E7358E" w:rsidRPr="00E7358E" w:rsidRDefault="00E7358E" w:rsidP="00CC2CA9">
      <w:r>
        <w:t>Ryan: Hello everyone and welcome to the first President’s meeting. There is a sign-in sheet circulating around please sign in and pass it around. First I would like to address somethings.</w:t>
      </w:r>
    </w:p>
    <w:p w:rsidR="00CC2CA9" w:rsidRPr="00CC2CA9" w:rsidRDefault="00CC2CA9" w:rsidP="00CC2CA9">
      <w:pPr>
        <w:rPr>
          <w:b/>
        </w:rPr>
      </w:pPr>
      <w:r w:rsidRPr="00CC2CA9">
        <w:rPr>
          <w:b/>
        </w:rPr>
        <w:t>President Address:</w:t>
      </w:r>
    </w:p>
    <w:p w:rsidR="00CC2CA9" w:rsidRDefault="00E7358E" w:rsidP="00CC2CA9">
      <w:r>
        <w:t>-</w:t>
      </w:r>
      <w:r w:rsidR="00CC2CA9">
        <w:t xml:space="preserve">President Groupme </w:t>
      </w:r>
    </w:p>
    <w:p w:rsidR="00E7358E" w:rsidRDefault="000F0ED1" w:rsidP="00CC2CA9">
      <w:r>
        <w:t>Ryan: W</w:t>
      </w:r>
      <w:r w:rsidR="00E7358E">
        <w:t xml:space="preserve">e are </w:t>
      </w:r>
      <w:r>
        <w:t>going</w:t>
      </w:r>
      <w:r w:rsidR="00E7358E">
        <w:t xml:space="preserve"> to start a </w:t>
      </w:r>
      <w:r>
        <w:t>president’s</w:t>
      </w:r>
      <w:r w:rsidR="00E7358E">
        <w:t xml:space="preserve"> groupme, I know it sounds </w:t>
      </w:r>
      <w:r>
        <w:t>scary</w:t>
      </w:r>
      <w:r w:rsidR="00E7358E">
        <w:t xml:space="preserve"> 100 people in a message but I am</w:t>
      </w:r>
      <w:r>
        <w:t xml:space="preserve"> </w:t>
      </w:r>
      <w:r w:rsidR="00E7358E">
        <w:t xml:space="preserve">in one for CCSG and it works well. We are going to keep this very </w:t>
      </w:r>
      <w:r>
        <w:t>professional</w:t>
      </w:r>
      <w:r w:rsidR="00E7358E">
        <w:t xml:space="preserve"> and this way we can interact</w:t>
      </w:r>
      <w:r>
        <w:t xml:space="preserve"> with each other about events</w:t>
      </w:r>
      <w:r w:rsidR="00E7358E">
        <w:t>.</w:t>
      </w:r>
    </w:p>
    <w:p w:rsidR="00CC2CA9" w:rsidRDefault="00E7358E" w:rsidP="00CC2CA9">
      <w:r>
        <w:t>-</w:t>
      </w:r>
      <w:r w:rsidR="00CC2CA9">
        <w:t>Senator Engagement</w:t>
      </w:r>
    </w:p>
    <w:p w:rsidR="00E7358E" w:rsidRDefault="00E7358E" w:rsidP="00CC2CA9">
      <w:r>
        <w:t>Ryan: Also senator engagement</w:t>
      </w:r>
      <w:r w:rsidR="000F0ED1">
        <w:t>,</w:t>
      </w:r>
      <w:r>
        <w:t xml:space="preserve"> </w:t>
      </w:r>
      <w:r w:rsidR="000F0ED1">
        <w:t xml:space="preserve">we want people actively engaged and </w:t>
      </w:r>
      <w:r>
        <w:t>present. They have voting rights and we need them to be actively engaged. We have seen senators on their phone or not paying attention. You elected them for this position and they need to do that job.</w:t>
      </w:r>
    </w:p>
    <w:p w:rsidR="00CC2CA9" w:rsidRDefault="00E7358E" w:rsidP="00CC2CA9">
      <w:r>
        <w:t>-</w:t>
      </w:r>
      <w:r w:rsidR="00CC2CA9">
        <w:t>CAB Calendar Submissions to Felisha (Due Nov. 13th)</w:t>
      </w:r>
    </w:p>
    <w:p w:rsidR="00CC2CA9" w:rsidRDefault="00E7358E" w:rsidP="00CC2CA9">
      <w:r>
        <w:t>Ryan: The due date for submitted events for this is November 13</w:t>
      </w:r>
      <w:r w:rsidRPr="00E7358E">
        <w:rPr>
          <w:vertAlign w:val="superscript"/>
        </w:rPr>
        <w:t>th</w:t>
      </w:r>
      <w:r>
        <w:t xml:space="preserve">, this is a firm deadline and you need to have it in by then. There is a form </w:t>
      </w:r>
      <w:r w:rsidR="000F0ED1">
        <w:t>on the website to send to Angie</w:t>
      </w:r>
      <w:r>
        <w:t>. Alex will now give you a presentation.</w:t>
      </w:r>
      <w:r w:rsidR="00CC2CA9">
        <w:t xml:space="preserve"> </w:t>
      </w:r>
    </w:p>
    <w:p w:rsidR="00CC2CA9" w:rsidRPr="00CC2CA9" w:rsidRDefault="00CC2CA9" w:rsidP="00CC2CA9">
      <w:pPr>
        <w:rPr>
          <w:b/>
        </w:rPr>
      </w:pPr>
      <w:r w:rsidRPr="00CC2CA9">
        <w:rPr>
          <w:b/>
        </w:rPr>
        <w:t>New Business</w:t>
      </w:r>
      <w:r w:rsidR="00E7358E">
        <w:rPr>
          <w:b/>
        </w:rPr>
        <w:t>:</w:t>
      </w:r>
    </w:p>
    <w:p w:rsidR="00CC2CA9" w:rsidRDefault="00CC2CA9" w:rsidP="00CC2CA9">
      <w:r>
        <w:t xml:space="preserve">Puerto Rico Fundraising Wars (Alex) </w:t>
      </w:r>
    </w:p>
    <w:p w:rsidR="00E7358E" w:rsidRDefault="000F0ED1" w:rsidP="00CC2CA9">
      <w:r>
        <w:t>Alex: T</w:t>
      </w:r>
      <w:r w:rsidR="00E7358E">
        <w:t xml:space="preserve">here was a bad </w:t>
      </w:r>
      <w:r>
        <w:t>hurricane</w:t>
      </w:r>
      <w:r w:rsidR="00E7358E">
        <w:t xml:space="preserve"> t</w:t>
      </w:r>
      <w:r>
        <w:t>hat hit Puerto R</w:t>
      </w:r>
      <w:r w:rsidR="00E7358E">
        <w:t xml:space="preserve">ico and this is a plan to </w:t>
      </w:r>
      <w:r>
        <w:t>fundraise for Puerto Rico.</w:t>
      </w:r>
      <w:r w:rsidR="00E7358E">
        <w:t xml:space="preserve"> I want to see </w:t>
      </w:r>
      <w:r>
        <w:t>if</w:t>
      </w:r>
      <w:r w:rsidR="00E7358E">
        <w:t xml:space="preserve"> clubs want to collab</w:t>
      </w:r>
      <w:r>
        <w:t>orate</w:t>
      </w:r>
      <w:r w:rsidR="00E7358E">
        <w:t xml:space="preserve"> to raise money. </w:t>
      </w:r>
      <w:r>
        <w:t>Hurricane</w:t>
      </w:r>
      <w:r w:rsidR="00E7358E">
        <w:t xml:space="preserve"> </w:t>
      </w:r>
      <w:r>
        <w:t>Maria</w:t>
      </w:r>
      <w:r w:rsidR="00E7358E">
        <w:t xml:space="preserve"> a category 4 </w:t>
      </w:r>
      <w:r>
        <w:t>hurricane</w:t>
      </w:r>
      <w:r w:rsidR="00E7358E">
        <w:t xml:space="preserve"> hit </w:t>
      </w:r>
      <w:r>
        <w:t>Puerto Rico and destroyed the countr</w:t>
      </w:r>
      <w:r w:rsidR="00E7358E">
        <w:t xml:space="preserve">y. The country was left without power, many of the cellular towers, and the crops </w:t>
      </w:r>
      <w:r>
        <w:t>that Puerto R</w:t>
      </w:r>
      <w:r w:rsidR="00E7358E">
        <w:t>ico had</w:t>
      </w:r>
      <w:r>
        <w:t xml:space="preserve"> were destroyed. Hospitals don’t have</w:t>
      </w:r>
      <w:r w:rsidR="00E7358E">
        <w:t xml:space="preserve"> the power to aid those </w:t>
      </w:r>
      <w:r>
        <w:t>injured</w:t>
      </w:r>
      <w:r w:rsidR="00E7358E">
        <w:t>, it also effects clean water and sanitary issue</w:t>
      </w:r>
      <w:r>
        <w:t>s. We should care because 3.4 million US</w:t>
      </w:r>
      <w:r w:rsidR="00E7358E">
        <w:t xml:space="preserve"> citizens </w:t>
      </w:r>
      <w:r w:rsidR="00E7358E">
        <w:lastRenderedPageBreak/>
        <w:t xml:space="preserve">live there also they are an island so they cannot just leave. We also have students from </w:t>
      </w:r>
      <w:r>
        <w:t>Puerto R</w:t>
      </w:r>
      <w:r w:rsidR="00E7358E">
        <w:t xml:space="preserve">ico and we want to be able to aid those students and their family. Also we are still in hurricane season, therefore after we aid </w:t>
      </w:r>
      <w:r>
        <w:t>Puerto</w:t>
      </w:r>
      <w:r w:rsidR="00E7358E">
        <w:t xml:space="preserve"> </w:t>
      </w:r>
      <w:r>
        <w:t>R</w:t>
      </w:r>
      <w:r w:rsidR="00E7358E">
        <w:t>ico we aim to continue helping hurricane relief. We are holding a</w:t>
      </w:r>
      <w:r>
        <w:t>n event in the spring semester</w:t>
      </w:r>
      <w:r w:rsidR="00E7358E">
        <w:t xml:space="preserve"> called </w:t>
      </w:r>
      <w:r>
        <w:t>Fundraise W</w:t>
      </w:r>
      <w:r w:rsidR="00E7358E">
        <w:t xml:space="preserve">ars the clubs will compete against one </w:t>
      </w:r>
      <w:r>
        <w:t>another</w:t>
      </w:r>
      <w:r w:rsidR="00E7358E">
        <w:t xml:space="preserve"> to raise money. </w:t>
      </w:r>
      <w:r>
        <w:t>Whatever</w:t>
      </w:r>
      <w:r w:rsidR="00E7358E">
        <w:t xml:space="preserve"> club raises the </w:t>
      </w:r>
      <w:r>
        <w:t xml:space="preserve">most money will be funded by SGA </w:t>
      </w:r>
      <w:r w:rsidR="00E7358E">
        <w:t>to buy shirts</w:t>
      </w:r>
      <w:r>
        <w:t xml:space="preserve"> for their members</w:t>
      </w:r>
      <w:r w:rsidR="00E7358E">
        <w:t xml:space="preserve">. Then </w:t>
      </w:r>
      <w:r>
        <w:t>on Friday we will have battle of the clubs</w:t>
      </w:r>
      <w:r w:rsidR="00E7358E">
        <w:t xml:space="preserve"> much like color wars, whoever wins this event will gai</w:t>
      </w:r>
      <w:r>
        <w:t>n a pizza party sponsored by SGA. These a</w:t>
      </w:r>
      <w:r w:rsidR="00E7358E">
        <w:t xml:space="preserve">re the dates they are already set up </w:t>
      </w:r>
      <w:r>
        <w:t>October</w:t>
      </w:r>
      <w:r w:rsidR="00E7358E">
        <w:t xml:space="preserve"> 27</w:t>
      </w:r>
      <w:r w:rsidR="00E7358E" w:rsidRPr="00E7358E">
        <w:rPr>
          <w:vertAlign w:val="superscript"/>
        </w:rPr>
        <w:t>th</w:t>
      </w:r>
      <w:r w:rsidR="00E7358E">
        <w:t xml:space="preserve"> club sign up through email. The goal is $5,000. Nov</w:t>
      </w:r>
      <w:r>
        <w:t>ember</w:t>
      </w:r>
      <w:r w:rsidR="00E7358E">
        <w:t xml:space="preserve"> 1</w:t>
      </w:r>
      <w:r w:rsidR="00E7358E" w:rsidRPr="00E7358E">
        <w:rPr>
          <w:vertAlign w:val="superscript"/>
        </w:rPr>
        <w:t>st</w:t>
      </w:r>
      <w:r w:rsidR="00E7358E">
        <w:t xml:space="preserve"> is a hurricane relief committee, this</w:t>
      </w:r>
      <w:r>
        <w:t xml:space="preserve"> will be a monthly meeting to a</w:t>
      </w:r>
      <w:r w:rsidR="00E7358E">
        <w:t xml:space="preserve">id in, </w:t>
      </w:r>
      <w:r>
        <w:t>November</w:t>
      </w:r>
      <w:r w:rsidR="00E7358E">
        <w:t xml:space="preserve"> 10</w:t>
      </w:r>
      <w:r w:rsidR="00E7358E" w:rsidRPr="00E7358E">
        <w:rPr>
          <w:vertAlign w:val="superscript"/>
        </w:rPr>
        <w:t>th</w:t>
      </w:r>
      <w:r w:rsidR="00E7358E">
        <w:t xml:space="preserve"> submit fundraising ideas so the clubs do not overlap. Jan</w:t>
      </w:r>
      <w:r>
        <w:t>uary</w:t>
      </w:r>
      <w:r w:rsidR="00E7358E">
        <w:t xml:space="preserve"> 15-27 is the actual war, battle of the clubs is 27</w:t>
      </w:r>
      <w:r w:rsidR="00E7358E" w:rsidRPr="00E7358E">
        <w:rPr>
          <w:vertAlign w:val="superscript"/>
        </w:rPr>
        <w:t>th</w:t>
      </w:r>
      <w:r w:rsidR="00E7358E">
        <w:t xml:space="preserve"> around 6pm. Alternative spring break leaves the 29</w:t>
      </w:r>
      <w:r w:rsidR="00E7358E" w:rsidRPr="00E7358E">
        <w:rPr>
          <w:vertAlign w:val="superscript"/>
        </w:rPr>
        <w:t>th</w:t>
      </w:r>
      <w:r w:rsidR="00E7358E">
        <w:t>.</w:t>
      </w:r>
    </w:p>
    <w:p w:rsidR="00CC2CA9" w:rsidRDefault="00CC2CA9" w:rsidP="00CC2CA9">
      <w:r>
        <w:t xml:space="preserve">Budget Presentation (Manpreet) </w:t>
      </w:r>
    </w:p>
    <w:p w:rsidR="00E7358E" w:rsidRDefault="00E7358E" w:rsidP="00CC2CA9">
      <w:r>
        <w:t xml:space="preserve">Manpreet: </w:t>
      </w:r>
      <w:r w:rsidR="000F0ED1">
        <w:t>W</w:t>
      </w:r>
      <w:r w:rsidR="00382FEF">
        <w:t xml:space="preserve">e will be talking about a new form I introduced as well as budgets for spring semester. The </w:t>
      </w:r>
      <w:r w:rsidR="000F0ED1">
        <w:t>expenditures</w:t>
      </w:r>
      <w:r w:rsidR="00382FEF">
        <w:t xml:space="preserve"> form is where you write down all the </w:t>
      </w:r>
      <w:r w:rsidR="000F0ED1">
        <w:t>expenses</w:t>
      </w:r>
      <w:r w:rsidR="00382FEF">
        <w:t xml:space="preserve"> for your club, it is a new form and is due by </w:t>
      </w:r>
      <w:r w:rsidR="000F0ED1">
        <w:t>December</w:t>
      </w:r>
      <w:r w:rsidR="00382FEF">
        <w:t xml:space="preserve"> 4</w:t>
      </w:r>
      <w:r w:rsidR="00382FEF" w:rsidRPr="00382FEF">
        <w:rPr>
          <w:vertAlign w:val="superscript"/>
        </w:rPr>
        <w:t>th</w:t>
      </w:r>
      <w:r w:rsidR="00382FEF">
        <w:t xml:space="preserve">, the </w:t>
      </w:r>
      <w:r w:rsidR="000F0ED1">
        <w:t>last</w:t>
      </w:r>
      <w:r w:rsidR="00382FEF">
        <w:t xml:space="preserve"> day of classes. Due December 4</w:t>
      </w:r>
      <w:r w:rsidR="00382FEF" w:rsidRPr="00382FEF">
        <w:rPr>
          <w:vertAlign w:val="superscript"/>
        </w:rPr>
        <w:t>th</w:t>
      </w:r>
      <w:r w:rsidR="000F0ED1">
        <w:t xml:space="preserve"> by 5pm in campus life. The form lists all</w:t>
      </w:r>
      <w:r w:rsidR="00382FEF">
        <w:t xml:space="preserve"> events that wer</w:t>
      </w:r>
      <w:r w:rsidR="000F0ED1">
        <w:t xml:space="preserve">e funded </w:t>
      </w:r>
      <w:r w:rsidR="00382FEF">
        <w:t>and</w:t>
      </w:r>
      <w:r w:rsidR="000F0ED1">
        <w:t>/or</w:t>
      </w:r>
      <w:r w:rsidR="00382FEF">
        <w:t xml:space="preserve"> items that were funded. Next semester this will be required after every event. </w:t>
      </w:r>
    </w:p>
    <w:p w:rsidR="00382FEF" w:rsidRDefault="000F0ED1" w:rsidP="00CC2CA9">
      <w:r>
        <w:t>Ryan: T</w:t>
      </w:r>
      <w:r w:rsidR="00382FEF">
        <w:t xml:space="preserve">his form is a </w:t>
      </w:r>
      <w:r>
        <w:t>check</w:t>
      </w:r>
      <w:r w:rsidR="00382FEF">
        <w:t xml:space="preserve"> a balance for the clubs you request an amount then this form will see how much you spent. You can get a form from bksga.psu.edu. Since this is new we will be doing it at the end of the semester </w:t>
      </w:r>
      <w:r>
        <w:t xml:space="preserve">and then </w:t>
      </w:r>
      <w:r w:rsidR="00382FEF">
        <w:t>next semester we will be doing it after every event.</w:t>
      </w:r>
    </w:p>
    <w:p w:rsidR="00382FEF" w:rsidRDefault="000F0ED1" w:rsidP="00CC2CA9">
      <w:r>
        <w:t>SVA: R</w:t>
      </w:r>
      <w:r w:rsidR="00382FEF">
        <w:t>eceipts or just dollar amounts</w:t>
      </w:r>
      <w:r>
        <w:t>?</w:t>
      </w:r>
    </w:p>
    <w:p w:rsidR="00382FEF" w:rsidRDefault="00382FEF" w:rsidP="00CC2CA9">
      <w:r>
        <w:t xml:space="preserve">Ryan: </w:t>
      </w:r>
      <w:r w:rsidR="000F0ED1">
        <w:t>Receipts, this is also</w:t>
      </w:r>
      <w:r>
        <w:t xml:space="preserve"> just SGA money not fundraised money</w:t>
      </w:r>
    </w:p>
    <w:p w:rsidR="00382FEF" w:rsidRDefault="00382FEF" w:rsidP="00CC2CA9">
      <w:r>
        <w:t xml:space="preserve">Manpreet: *explains how the form is completed* As you can see it is very similar to the budget form and at the end discuss how the event was and what could be done differently to improve. Any other questions feel free to email me </w:t>
      </w:r>
      <w:hyperlink r:id="rId6" w:history="1">
        <w:r w:rsidRPr="0093630D">
          <w:rPr>
            <w:rStyle w:val="Hyperlink"/>
          </w:rPr>
          <w:t>msk28@psu.edu</w:t>
        </w:r>
      </w:hyperlink>
      <w:r>
        <w:t xml:space="preserve">. For spring semester budgets they are due by </w:t>
      </w:r>
      <w:r w:rsidR="009870AE">
        <w:t>October 3</w:t>
      </w:r>
      <w:r>
        <w:t>0</w:t>
      </w:r>
      <w:r w:rsidRPr="00382FEF">
        <w:rPr>
          <w:vertAlign w:val="superscript"/>
        </w:rPr>
        <w:t>th</w:t>
      </w:r>
      <w:r>
        <w:t xml:space="preserve"> by 5pm no expectations. Also give documentation for everything. Also for club collaboration we are really pushing for it. *explains how form works for club collaborations*</w:t>
      </w:r>
      <w:r w:rsidR="009870AE">
        <w:t xml:space="preserve"> all forms can be found on the website there is a tab called forms/documents and you can find them there.</w:t>
      </w:r>
      <w:r w:rsidR="0026327C">
        <w:t xml:space="preserve"> Also submit the b</w:t>
      </w:r>
      <w:r w:rsidR="000F0ED1">
        <w:t>udgets to campus life not the SGA</w:t>
      </w:r>
      <w:r w:rsidR="0026327C">
        <w:t xml:space="preserve"> office.</w:t>
      </w:r>
    </w:p>
    <w:p w:rsidR="00CC2CA9" w:rsidRDefault="00CC2CA9" w:rsidP="00CC2CA9">
      <w:r>
        <w:t>Collaboration Presentation (</w:t>
      </w:r>
      <w:proofErr w:type="spellStart"/>
      <w:r>
        <w:t>Kaishla</w:t>
      </w:r>
      <w:proofErr w:type="spellEnd"/>
      <w:r>
        <w:t xml:space="preserve">) </w:t>
      </w:r>
    </w:p>
    <w:p w:rsidR="00382FEF" w:rsidRDefault="00382FEF" w:rsidP="00CC2CA9">
      <w:proofErr w:type="spellStart"/>
      <w:r>
        <w:t>Kaishla</w:t>
      </w:r>
      <w:proofErr w:type="spellEnd"/>
      <w:r>
        <w:t>:</w:t>
      </w:r>
      <w:r w:rsidR="009870AE">
        <w:t xml:space="preserve"> </w:t>
      </w:r>
      <w:r w:rsidR="00DC03C1">
        <w:t>H</w:t>
      </w:r>
      <w:r w:rsidR="0026327C">
        <w:t xml:space="preserve">ello, I </w:t>
      </w:r>
      <w:r w:rsidR="00A10446">
        <w:t xml:space="preserve">deal with the collaborations </w:t>
      </w:r>
      <w:r w:rsidR="0026327C">
        <w:t>here is my email (</w:t>
      </w:r>
      <w:hyperlink r:id="rId7" w:history="1">
        <w:r w:rsidR="00A10446" w:rsidRPr="0093630D">
          <w:rPr>
            <w:rStyle w:val="Hyperlink"/>
          </w:rPr>
          <w:t>kvg5331@psu.edu)I</w:t>
        </w:r>
      </w:hyperlink>
      <w:r w:rsidR="00A10446">
        <w:t xml:space="preserve"> </w:t>
      </w:r>
      <w:r w:rsidR="0026327C">
        <w:t xml:space="preserve"> </w:t>
      </w:r>
      <w:r w:rsidR="00A10446">
        <w:t>am your go to for collaborations</w:t>
      </w:r>
      <w:r w:rsidR="0026327C">
        <w:t xml:space="preserve">. Collab isn’t just working together on one event it is also supporting other clubs and attending their events. You increase your attendance, save some money, are able to create a new event, </w:t>
      </w:r>
      <w:r w:rsidR="00A10446">
        <w:t>needless</w:t>
      </w:r>
      <w:r w:rsidR="0026327C">
        <w:t xml:space="preserve"> volunteers, and get to meet new people. We are also </w:t>
      </w:r>
      <w:r w:rsidR="00A10446">
        <w:t>looking</w:t>
      </w:r>
      <w:r w:rsidR="0026327C">
        <w:t xml:space="preserve"> into creating </w:t>
      </w:r>
      <w:r w:rsidR="00A10446">
        <w:t>a SGA</w:t>
      </w:r>
      <w:r w:rsidR="0026327C">
        <w:t xml:space="preserve"> collab</w:t>
      </w:r>
      <w:r w:rsidR="00A10446">
        <w:t>orations</w:t>
      </w:r>
      <w:r w:rsidR="0026327C">
        <w:t xml:space="preserve"> award therefor</w:t>
      </w:r>
      <w:r w:rsidR="00A10446">
        <w:t>e the club with the most collaborations will get an award at the SGA</w:t>
      </w:r>
      <w:r w:rsidR="0026327C">
        <w:t xml:space="preserve"> banquet. Make sure </w:t>
      </w:r>
      <w:r w:rsidR="00A10446">
        <w:t>your</w:t>
      </w:r>
      <w:r w:rsidR="0026327C">
        <w:t xml:space="preserve"> bu</w:t>
      </w:r>
      <w:r w:rsidR="00A10446">
        <w:t>dgets align like Manpreet said. Make sure you fundraise just in case you need something extra, use the president’s groupme to exchange ideas and work together. Also please contact me with any questions. Next is We Matter initiative. *video* that video is an example of a</w:t>
      </w:r>
      <w:r w:rsidR="00DC03C1">
        <w:t xml:space="preserve">n idea your clubs can use. Now </w:t>
      </w:r>
      <w:proofErr w:type="spellStart"/>
      <w:r w:rsidR="00DC03C1">
        <w:t>K</w:t>
      </w:r>
      <w:r w:rsidR="00A10446">
        <w:t>iyana</w:t>
      </w:r>
      <w:proofErr w:type="spellEnd"/>
      <w:r w:rsidR="00A10446">
        <w:t xml:space="preserve"> has some words on collaborations.</w:t>
      </w:r>
    </w:p>
    <w:p w:rsidR="00A10446" w:rsidRDefault="00A10446" w:rsidP="00CC2CA9">
      <w:proofErr w:type="spellStart"/>
      <w:r>
        <w:t>Kiyana</w:t>
      </w:r>
      <w:proofErr w:type="spellEnd"/>
      <w:r>
        <w:t xml:space="preserve">: I am the president for </w:t>
      </w:r>
      <w:r w:rsidR="00DC03C1">
        <w:t>B</w:t>
      </w:r>
      <w:r w:rsidR="00BC591A">
        <w:t>erks</w:t>
      </w:r>
      <w:r w:rsidR="00DC03C1">
        <w:t xml:space="preserve"> Cares we have</w:t>
      </w:r>
      <w:r>
        <w:t xml:space="preserve"> </w:t>
      </w:r>
      <w:r w:rsidR="00BC591A">
        <w:t>collaborations</w:t>
      </w:r>
      <w:r w:rsidR="00DC03C1">
        <w:t xml:space="preserve"> coming up with YAMS</w:t>
      </w:r>
      <w:r>
        <w:t xml:space="preserve">. We are having a camp out for hunger month instead of only a day. We are asking for clubs to bring in 4 pound brown </w:t>
      </w:r>
      <w:r>
        <w:lastRenderedPageBreak/>
        <w:t xml:space="preserve">bags full of food to give away. The bags will count for volunteer hours, then points after that. There will also be car facts 50 pts, </w:t>
      </w:r>
      <w:r w:rsidR="00BC591A">
        <w:t>count</w:t>
      </w:r>
      <w:r>
        <w:t xml:space="preserve"> donations 100pts, clothing and such 100pts needs to be a clear garage bag and must be filled (all clothes), starting November (all of November) my email is </w:t>
      </w:r>
      <w:hyperlink r:id="rId8" w:history="1">
        <w:r w:rsidRPr="0093630D">
          <w:rPr>
            <w:rStyle w:val="Hyperlink"/>
          </w:rPr>
          <w:t>kiy5066@psu.edu</w:t>
        </w:r>
      </w:hyperlink>
      <w:r>
        <w:t>. Everything will be coll</w:t>
      </w:r>
      <w:r w:rsidR="00DC03C1">
        <w:t>ected at SGA meetings</w:t>
      </w:r>
      <w:r>
        <w:t xml:space="preserve">, there will also be tents at </w:t>
      </w:r>
      <w:r w:rsidR="00DC03C1">
        <w:t xml:space="preserve">Gaige, </w:t>
      </w:r>
      <w:proofErr w:type="spellStart"/>
      <w:r w:rsidR="00DC03C1">
        <w:t>Luerssen</w:t>
      </w:r>
      <w:proofErr w:type="spellEnd"/>
      <w:r w:rsidR="00DC03C1">
        <w:t xml:space="preserve"> and Perkins</w:t>
      </w:r>
      <w:r>
        <w:t xml:space="preserve"> for donations. Nov</w:t>
      </w:r>
      <w:r w:rsidR="00DC03C1">
        <w:t>ember</w:t>
      </w:r>
      <w:r>
        <w:t xml:space="preserve"> 3</w:t>
      </w:r>
      <w:r w:rsidR="00DC03C1">
        <w:t>rd</w:t>
      </w:r>
      <w:r>
        <w:t xml:space="preserve"> is a campout for hunger day there is a panel at 3pm also can get points for this need 2 members to sign in, hunger banquet at 6pm also 50pts. This will be posted on </w:t>
      </w:r>
      <w:r w:rsidR="00DC03C1">
        <w:t>Facebook, Instagram, and such. Also</w:t>
      </w:r>
      <w:r>
        <w:t xml:space="preserve"> thanksgiving </w:t>
      </w:r>
      <w:r w:rsidR="00BC591A">
        <w:t>November</w:t>
      </w:r>
      <w:r>
        <w:t xml:space="preserve"> 16</w:t>
      </w:r>
      <w:r w:rsidRPr="00A10446">
        <w:rPr>
          <w:vertAlign w:val="superscript"/>
        </w:rPr>
        <w:t>th</w:t>
      </w:r>
      <w:r>
        <w:t xml:space="preserve">, we go to the </w:t>
      </w:r>
      <w:r w:rsidR="00DC03C1">
        <w:t>Olivet</w:t>
      </w:r>
      <w:r>
        <w:t xml:space="preserve"> boys and girls club we do some games with the kids then give them food, you can sign up at campus life.</w:t>
      </w:r>
    </w:p>
    <w:p w:rsidR="00A10446" w:rsidRDefault="007F79AA" w:rsidP="00CC2CA9">
      <w:r>
        <w:t>Ryan: A</w:t>
      </w:r>
      <w:r w:rsidR="00A10446">
        <w:t xml:space="preserve">ll the </w:t>
      </w:r>
      <w:r w:rsidR="00AC2AF2">
        <w:t>collaborations</w:t>
      </w:r>
      <w:r w:rsidR="00A10446">
        <w:t xml:space="preserve"> are to increase effort and make things b</w:t>
      </w:r>
      <w:r>
        <w:t>etter. Next is the We Matter E</w:t>
      </w:r>
      <w:r w:rsidR="00A10446">
        <w:t xml:space="preserve">vent, this is the official release of the event with some cost break downs from </w:t>
      </w:r>
      <w:r>
        <w:t>Unity D</w:t>
      </w:r>
      <w:r w:rsidR="00A10446">
        <w:t xml:space="preserve">ay. We matter is based off unity day to bring people together and bring everyone together, like unity day but in the spring. These numbers are based on unity day (tent, t-shirts, pins, food and tech staff). </w:t>
      </w:r>
      <w:r w:rsidR="00AC2AF2">
        <w:t xml:space="preserve">This event is supposed to highlight club collaborations, on unity day we had 23 clubs participant. On unity the SVC won </w:t>
      </w:r>
      <w:r>
        <w:t>the pizza party sponsored by SGA</w:t>
      </w:r>
      <w:r w:rsidR="00AC2AF2">
        <w:t xml:space="preserve">. </w:t>
      </w:r>
      <w:r w:rsidR="00BC591A">
        <w:t xml:space="preserve">These collaborations are the points we want to build </w:t>
      </w:r>
      <w:r>
        <w:t>off of and spend across all of Penn S</w:t>
      </w:r>
      <w:r w:rsidR="00BC591A">
        <w:t xml:space="preserve">tate campuses. </w:t>
      </w:r>
      <w:r w:rsidR="00B849E1">
        <w:t>If we bring people together as one berks campus non</w:t>
      </w:r>
      <w:r>
        <w:t>e</w:t>
      </w:r>
      <w:r w:rsidR="00B849E1">
        <w:t xml:space="preserve"> of these costs go to waste, we wa</w:t>
      </w:r>
      <w:r>
        <w:t>nt to set(raise) the standard, B</w:t>
      </w:r>
      <w:r w:rsidR="00B849E1">
        <w:t>erks has a lot of vote and a lot of say in what happens. Therefore, we don’t want this go to waste, we want to bring people together. This isn’t mandatory it is if people want to come they come we want to build community not force community, we want things to c</w:t>
      </w:r>
      <w:r>
        <w:t>a</w:t>
      </w:r>
      <w:r w:rsidR="00B849E1">
        <w:t>rry on. I want people to come together under a tent. That is what the groupme is for we want to increase the comm</w:t>
      </w:r>
      <w:r>
        <w:t>unity, and increase everything.</w:t>
      </w:r>
    </w:p>
    <w:p w:rsidR="00B849E1" w:rsidRDefault="00B849E1" w:rsidP="00CC2CA9">
      <w:r>
        <w:t xml:space="preserve">Jocelyn: Introductions, I came </w:t>
      </w:r>
      <w:r w:rsidR="008D405A">
        <w:t>to</w:t>
      </w:r>
      <w:r>
        <w:t xml:space="preserve"> </w:t>
      </w:r>
      <w:r w:rsidR="008D405A">
        <w:t>Ryan</w:t>
      </w:r>
      <w:r>
        <w:t xml:space="preserve"> with this idea it is partly club </w:t>
      </w:r>
      <w:r w:rsidR="008D405A">
        <w:t>collaborations</w:t>
      </w:r>
      <w:r>
        <w:t xml:space="preserve">, but also get together to talk about issues that are happening on </w:t>
      </w:r>
      <w:r w:rsidR="008D405A">
        <w:t>campus s</w:t>
      </w:r>
      <w:r>
        <w:t xml:space="preserve">uch as </w:t>
      </w:r>
      <w:r w:rsidR="008D405A">
        <w:t>underrepresented</w:t>
      </w:r>
      <w:r>
        <w:t xml:space="preserve"> clubs, we feel it is </w:t>
      </w:r>
      <w:r w:rsidR="008D405A">
        <w:t>important</w:t>
      </w:r>
      <w:r>
        <w:t xml:space="preserve"> to have the chancellor, as well as student s together to get together to discuss </w:t>
      </w:r>
      <w:r w:rsidR="008D405A">
        <w:t>issue</w:t>
      </w:r>
      <w:r>
        <w:t xml:space="preserve">. Things to improve campus and things you don’t </w:t>
      </w:r>
      <w:r w:rsidR="008D405A">
        <w:t xml:space="preserve">like on campus. We </w:t>
      </w:r>
      <w:r>
        <w:t xml:space="preserve">want </w:t>
      </w:r>
      <w:r w:rsidR="008D405A">
        <w:t>Mrs.</w:t>
      </w:r>
      <w:r>
        <w:t xml:space="preserve"> O so help us, specifically what people don’t </w:t>
      </w:r>
      <w:r w:rsidR="008D405A">
        <w:t xml:space="preserve">like </w:t>
      </w:r>
      <w:r>
        <w:t>about</w:t>
      </w:r>
      <w:r w:rsidR="008D405A">
        <w:t xml:space="preserve"> </w:t>
      </w:r>
      <w:r>
        <w:t xml:space="preserve">the </w:t>
      </w:r>
      <w:r w:rsidR="008D405A">
        <w:t>campus</w:t>
      </w:r>
      <w:r>
        <w:t xml:space="preserve"> and what to change.</w:t>
      </w:r>
    </w:p>
    <w:p w:rsidR="00B849E1" w:rsidRDefault="00B849E1" w:rsidP="00CC2CA9">
      <w:r>
        <w:t xml:space="preserve">Eva: we are trying to get </w:t>
      </w:r>
      <w:r w:rsidR="008D405A">
        <w:t>everyone</w:t>
      </w:r>
      <w:r>
        <w:t xml:space="preserve"> to feel </w:t>
      </w:r>
      <w:r w:rsidR="008D405A">
        <w:t>comfortable</w:t>
      </w:r>
      <w:r>
        <w:t xml:space="preserve"> and to know that you all matter to us, your </w:t>
      </w:r>
      <w:r w:rsidR="008D405A">
        <w:t>beliefs</w:t>
      </w:r>
      <w:r>
        <w:t xml:space="preserve">, yourself, </w:t>
      </w:r>
      <w:r w:rsidR="008D405A">
        <w:t>and everything</w:t>
      </w:r>
      <w:r>
        <w:t xml:space="preserve">. We want everyone to be able to present themselves in a professional way to reach out. I will pass out a sign in sheet for to be </w:t>
      </w:r>
      <w:r w:rsidR="008D405A">
        <w:t>a part</w:t>
      </w:r>
      <w:r>
        <w:t xml:space="preserve"> of the event. </w:t>
      </w:r>
      <w:r w:rsidR="004E6494">
        <w:t xml:space="preserve">The </w:t>
      </w:r>
      <w:r w:rsidR="008D405A">
        <w:t>date</w:t>
      </w:r>
      <w:r w:rsidR="004E6494">
        <w:t xml:space="preserve"> will be decided by the </w:t>
      </w:r>
      <w:r w:rsidR="008D405A">
        <w:t>committee</w:t>
      </w:r>
      <w:r w:rsidR="004E6494">
        <w:t xml:space="preserve"> and all the people on the committee.</w:t>
      </w:r>
    </w:p>
    <w:p w:rsidR="00CB709C" w:rsidRDefault="00CB709C" w:rsidP="00CC2CA9">
      <w:r>
        <w:t xml:space="preserve">SVC: One of the things I want to do is make community service easier. The veterans are going out to fix up blue marsh and clean it up, we can do this each month and you can even adopt a trail. You will have your own trail and a sign for it. I contact one of the park rangers but you can sent the information in the groupme. The projects can also be tailored to the individuals. </w:t>
      </w:r>
    </w:p>
    <w:p w:rsidR="00E7358E" w:rsidRPr="00D26481" w:rsidRDefault="00D26481" w:rsidP="00CC2CA9">
      <w:r w:rsidRPr="00D26481">
        <w:t>Teri:</w:t>
      </w:r>
      <w:r w:rsidR="007F79AA">
        <w:t xml:space="preserve"> I just spoke to chancellor </w:t>
      </w:r>
      <w:proofErr w:type="spellStart"/>
      <w:r w:rsidR="007F79AA">
        <w:t>Hillkir</w:t>
      </w:r>
      <w:r>
        <w:t>k</w:t>
      </w:r>
      <w:proofErr w:type="spellEnd"/>
      <w:r>
        <w:t xml:space="preserve"> and he asked me to convey a message to you all. Do you know about the budget and how that may </w:t>
      </w:r>
      <w:r w:rsidR="007F79AA">
        <w:t>affect us?</w:t>
      </w:r>
      <w:r>
        <w:t xml:space="preserve"> We do receive a portion of our budget from the state, therefore the funding directly affects us. Also they are </w:t>
      </w:r>
      <w:r w:rsidR="007F79AA">
        <w:t>nowhere</w:t>
      </w:r>
      <w:r>
        <w:t xml:space="preserve"> near settling this issue. The longer we go with settling this, we may have tuition increase. We need you to help with this and aid to push these budget forward. </w:t>
      </w:r>
      <w:r w:rsidR="007F79AA">
        <w:t>Go online and reach out to your legislator to get this fixed.</w:t>
      </w:r>
    </w:p>
    <w:p w:rsidR="00AE55B3" w:rsidRDefault="00CC2CA9" w:rsidP="00CC2CA9">
      <w:pPr>
        <w:rPr>
          <w:b/>
        </w:rPr>
      </w:pPr>
      <w:r w:rsidRPr="00CC2CA9">
        <w:rPr>
          <w:b/>
        </w:rPr>
        <w:t>Closing Statement/Adjournment</w:t>
      </w:r>
    </w:p>
    <w:p w:rsidR="00E7358E" w:rsidRPr="00E7358E" w:rsidRDefault="00E7358E" w:rsidP="00CC2CA9">
      <w:r w:rsidRPr="00E7358E">
        <w:t>Ryan:</w:t>
      </w:r>
      <w:r w:rsidR="00D37807">
        <w:t xml:space="preserve"> Thank you for coming.</w:t>
      </w:r>
    </w:p>
    <w:sectPr w:rsidR="00E7358E" w:rsidRPr="00E7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214F2"/>
    <w:rsid w:val="00027EEB"/>
    <w:rsid w:val="00033D92"/>
    <w:rsid w:val="00037DA3"/>
    <w:rsid w:val="000531E3"/>
    <w:rsid w:val="0006251C"/>
    <w:rsid w:val="00066142"/>
    <w:rsid w:val="00076CEF"/>
    <w:rsid w:val="000B009D"/>
    <w:rsid w:val="000D0912"/>
    <w:rsid w:val="000D4D34"/>
    <w:rsid w:val="000F0ED1"/>
    <w:rsid w:val="000F5BDB"/>
    <w:rsid w:val="001049C6"/>
    <w:rsid w:val="00107B60"/>
    <w:rsid w:val="00126FD0"/>
    <w:rsid w:val="00154158"/>
    <w:rsid w:val="001564F2"/>
    <w:rsid w:val="00172481"/>
    <w:rsid w:val="00181D6B"/>
    <w:rsid w:val="00183AF8"/>
    <w:rsid w:val="001E65FD"/>
    <w:rsid w:val="00211C81"/>
    <w:rsid w:val="00226941"/>
    <w:rsid w:val="0025366F"/>
    <w:rsid w:val="0026327C"/>
    <w:rsid w:val="00286C1D"/>
    <w:rsid w:val="002C0ED2"/>
    <w:rsid w:val="002C4FB2"/>
    <w:rsid w:val="002D2968"/>
    <w:rsid w:val="00300B30"/>
    <w:rsid w:val="003605EE"/>
    <w:rsid w:val="00382FEF"/>
    <w:rsid w:val="00390328"/>
    <w:rsid w:val="003B4FFB"/>
    <w:rsid w:val="003C26DE"/>
    <w:rsid w:val="003F2E89"/>
    <w:rsid w:val="003F45D9"/>
    <w:rsid w:val="0040070D"/>
    <w:rsid w:val="004203EC"/>
    <w:rsid w:val="004247D3"/>
    <w:rsid w:val="00437719"/>
    <w:rsid w:val="00453714"/>
    <w:rsid w:val="00455977"/>
    <w:rsid w:val="00485A9B"/>
    <w:rsid w:val="004B691B"/>
    <w:rsid w:val="004E6494"/>
    <w:rsid w:val="00565B7F"/>
    <w:rsid w:val="005968BF"/>
    <w:rsid w:val="005A3051"/>
    <w:rsid w:val="005F0773"/>
    <w:rsid w:val="00612301"/>
    <w:rsid w:val="00691395"/>
    <w:rsid w:val="006B2167"/>
    <w:rsid w:val="006C598B"/>
    <w:rsid w:val="006C718F"/>
    <w:rsid w:val="006E7BE4"/>
    <w:rsid w:val="00702F0F"/>
    <w:rsid w:val="007132F2"/>
    <w:rsid w:val="00741440"/>
    <w:rsid w:val="007450EB"/>
    <w:rsid w:val="00762BAD"/>
    <w:rsid w:val="0079743F"/>
    <w:rsid w:val="007B0340"/>
    <w:rsid w:val="007C3D4E"/>
    <w:rsid w:val="007F79AA"/>
    <w:rsid w:val="008134F0"/>
    <w:rsid w:val="008473EA"/>
    <w:rsid w:val="008A38CF"/>
    <w:rsid w:val="008D405A"/>
    <w:rsid w:val="008E2F99"/>
    <w:rsid w:val="009332EB"/>
    <w:rsid w:val="009578C9"/>
    <w:rsid w:val="0096145D"/>
    <w:rsid w:val="0096290B"/>
    <w:rsid w:val="009870AE"/>
    <w:rsid w:val="009B4C1E"/>
    <w:rsid w:val="009C25B5"/>
    <w:rsid w:val="009C6DB0"/>
    <w:rsid w:val="009D2692"/>
    <w:rsid w:val="009D3DB2"/>
    <w:rsid w:val="009E42C1"/>
    <w:rsid w:val="009F7034"/>
    <w:rsid w:val="00A10446"/>
    <w:rsid w:val="00A26AAE"/>
    <w:rsid w:val="00A55084"/>
    <w:rsid w:val="00A70A4E"/>
    <w:rsid w:val="00AA4052"/>
    <w:rsid w:val="00AC2AF2"/>
    <w:rsid w:val="00AC6BE1"/>
    <w:rsid w:val="00AD31B8"/>
    <w:rsid w:val="00AE55B3"/>
    <w:rsid w:val="00AF53EB"/>
    <w:rsid w:val="00B01832"/>
    <w:rsid w:val="00B1503B"/>
    <w:rsid w:val="00B21783"/>
    <w:rsid w:val="00B71C75"/>
    <w:rsid w:val="00B849E1"/>
    <w:rsid w:val="00BC3C93"/>
    <w:rsid w:val="00BC47A8"/>
    <w:rsid w:val="00BC591A"/>
    <w:rsid w:val="00BE0F31"/>
    <w:rsid w:val="00C12FC1"/>
    <w:rsid w:val="00C30F90"/>
    <w:rsid w:val="00CA0321"/>
    <w:rsid w:val="00CA3214"/>
    <w:rsid w:val="00CB709C"/>
    <w:rsid w:val="00CC2CA9"/>
    <w:rsid w:val="00CD7860"/>
    <w:rsid w:val="00D00A84"/>
    <w:rsid w:val="00D26481"/>
    <w:rsid w:val="00D37807"/>
    <w:rsid w:val="00D669B2"/>
    <w:rsid w:val="00D6732B"/>
    <w:rsid w:val="00DC03C1"/>
    <w:rsid w:val="00DD27A4"/>
    <w:rsid w:val="00DD7970"/>
    <w:rsid w:val="00DF1D69"/>
    <w:rsid w:val="00DF6D9B"/>
    <w:rsid w:val="00E5352B"/>
    <w:rsid w:val="00E7358E"/>
    <w:rsid w:val="00E739B0"/>
    <w:rsid w:val="00E94BD8"/>
    <w:rsid w:val="00ED13A9"/>
    <w:rsid w:val="00EE24E7"/>
    <w:rsid w:val="00EE28DD"/>
    <w:rsid w:val="00EE2ED7"/>
    <w:rsid w:val="00F007DB"/>
    <w:rsid w:val="00F76472"/>
    <w:rsid w:val="00FA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y5066@psu.edu" TargetMode="External"/><Relationship Id="rId3" Type="http://schemas.openxmlformats.org/officeDocument/2006/relationships/settings" Target="settings.xml"/><Relationship Id="rId7" Type="http://schemas.openxmlformats.org/officeDocument/2006/relationships/hyperlink" Target="mailto:kvg5331@psu.ed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28@p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Nicolette Herring</cp:lastModifiedBy>
  <cp:revision>2</cp:revision>
  <dcterms:created xsi:type="dcterms:W3CDTF">2017-10-25T16:02:00Z</dcterms:created>
  <dcterms:modified xsi:type="dcterms:W3CDTF">2017-10-25T16:02:00Z</dcterms:modified>
</cp:coreProperties>
</file>