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C9" w:rsidRPr="009578C9" w:rsidRDefault="009578C9" w:rsidP="009578C9">
      <w:bookmarkStart w:id="0" w:name="_GoBack"/>
      <w:bookmarkEnd w:id="0"/>
      <w:r w:rsidRPr="009578C9">
        <w:br/>
      </w:r>
      <w:r w:rsidRPr="009578C9">
        <w:rPr>
          <w:noProof/>
        </w:rPr>
        <w:drawing>
          <wp:inline distT="0" distB="0" distL="0" distR="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rsidR="003F45D9" w:rsidRPr="003F45D9" w:rsidRDefault="003F45D9" w:rsidP="007C3D4E">
      <w:pPr>
        <w:rPr>
          <w:b/>
        </w:rPr>
      </w:pPr>
      <w:r w:rsidRPr="003F45D9">
        <w:rPr>
          <w:b/>
        </w:rPr>
        <w:t>Student Government Association</w:t>
      </w:r>
      <w:r w:rsidR="00CC2CA9">
        <w:rPr>
          <w:b/>
        </w:rPr>
        <w:t xml:space="preserve"> President’s Meeting</w:t>
      </w:r>
    </w:p>
    <w:p w:rsidR="007C3D4E" w:rsidRDefault="003F45D9" w:rsidP="007C3D4E">
      <w:r>
        <w:t xml:space="preserve">Meeting </w:t>
      </w:r>
      <w:r w:rsidR="007C3D4E">
        <w:t xml:space="preserve">Minutes </w:t>
      </w:r>
    </w:p>
    <w:p w:rsidR="00CC2CA9" w:rsidRDefault="00E90F7C" w:rsidP="00CC2CA9">
      <w:r>
        <w:t>November 1st</w:t>
      </w:r>
      <w:r w:rsidR="007C3D4E">
        <w:t>, 2017</w:t>
      </w:r>
    </w:p>
    <w:p w:rsidR="00F51A93" w:rsidRPr="00F51A93" w:rsidRDefault="00F51A93" w:rsidP="00F51A93"/>
    <w:p w:rsidR="00E90F7C" w:rsidRPr="00E90F7C" w:rsidRDefault="00E90F7C" w:rsidP="00E90F7C">
      <w:r w:rsidRPr="00E90F7C">
        <w:rPr>
          <w:b/>
          <w:bCs/>
        </w:rPr>
        <w:t>Call to Order</w:t>
      </w:r>
    </w:p>
    <w:p w:rsidR="00E90F7C" w:rsidRPr="00E90F7C" w:rsidRDefault="00E90F7C" w:rsidP="00E90F7C"/>
    <w:p w:rsidR="00E90F7C" w:rsidRPr="00E90F7C" w:rsidRDefault="00E90F7C" w:rsidP="00E90F7C">
      <w:r w:rsidRPr="00E90F7C">
        <w:rPr>
          <w:b/>
          <w:bCs/>
        </w:rPr>
        <w:t>President/Vice President Address</w:t>
      </w:r>
    </w:p>
    <w:p w:rsidR="00E90F7C" w:rsidRDefault="00CE5267" w:rsidP="00E90F7C">
      <w:r>
        <w:t>Ryan: Welcome back, e</w:t>
      </w:r>
      <w:r w:rsidR="001F5445">
        <w:t xml:space="preserve">veryone should have submitted their budgets already, we have about 32 budgets submitted and that is a good </w:t>
      </w:r>
      <w:r>
        <w:t>turnout</w:t>
      </w:r>
      <w:r w:rsidR="001F5445">
        <w:t xml:space="preserve">. I am glad to see new faces in the senate, I first want to address the point from last week to change the meetings to once a month or </w:t>
      </w:r>
      <w:r>
        <w:t>every other</w:t>
      </w:r>
      <w:r w:rsidR="001F5445">
        <w:t xml:space="preserve"> week. We didn’t realize that the meeting change would change the budget </w:t>
      </w:r>
      <w:r>
        <w:t>timeline,</w:t>
      </w:r>
      <w:r w:rsidR="001F5445">
        <w:t xml:space="preserve"> therefore</w:t>
      </w:r>
      <w:r>
        <w:t>, I met with Teri and</w:t>
      </w:r>
      <w:r w:rsidR="001F5445">
        <w:t xml:space="preserve"> it is being </w:t>
      </w:r>
      <w:r>
        <w:t>tabled for</w:t>
      </w:r>
      <w:r w:rsidR="001F5445">
        <w:t xml:space="preserve"> </w:t>
      </w:r>
      <w:r>
        <w:t>at least</w:t>
      </w:r>
      <w:r w:rsidR="001F5445">
        <w:t xml:space="preserve"> a week.</w:t>
      </w:r>
      <w:r w:rsidR="00516F43">
        <w:t xml:space="preserve"> Now for Alex’s address.</w:t>
      </w:r>
    </w:p>
    <w:p w:rsidR="001F5445" w:rsidRPr="00E90F7C" w:rsidRDefault="001F5445" w:rsidP="00E90F7C">
      <w:r>
        <w:t>Alex: Class reps please see me after.</w:t>
      </w:r>
    </w:p>
    <w:p w:rsidR="00E90F7C" w:rsidRPr="00E90F7C" w:rsidRDefault="00E90F7C" w:rsidP="00E90F7C">
      <w:r w:rsidRPr="00E90F7C">
        <w:rPr>
          <w:b/>
          <w:bCs/>
        </w:rPr>
        <w:t>Approval of minutes</w:t>
      </w:r>
    </w:p>
    <w:p w:rsidR="00E90F7C" w:rsidRPr="001F5445" w:rsidRDefault="00516F43" w:rsidP="00E90F7C">
      <w:pPr>
        <w:rPr>
          <w:bCs/>
        </w:rPr>
      </w:pPr>
      <w:r>
        <w:rPr>
          <w:bCs/>
        </w:rPr>
        <w:t>Wes (V</w:t>
      </w:r>
      <w:r w:rsidR="001F5445" w:rsidRPr="001F5445">
        <w:rPr>
          <w:bCs/>
        </w:rPr>
        <w:t>olley Ball)</w:t>
      </w:r>
      <w:r>
        <w:rPr>
          <w:bCs/>
        </w:rPr>
        <w:t>: S</w:t>
      </w:r>
      <w:r w:rsidR="001F5445" w:rsidRPr="001F5445">
        <w:rPr>
          <w:bCs/>
        </w:rPr>
        <w:t>o move</w:t>
      </w:r>
    </w:p>
    <w:p w:rsidR="001F5445" w:rsidRPr="001F5445" w:rsidRDefault="00516F43" w:rsidP="00E90F7C">
      <w:pPr>
        <w:rPr>
          <w:bCs/>
        </w:rPr>
      </w:pPr>
      <w:r>
        <w:rPr>
          <w:bCs/>
        </w:rPr>
        <w:t>Matt (Card C</w:t>
      </w:r>
      <w:r w:rsidR="001F5445" w:rsidRPr="001F5445">
        <w:rPr>
          <w:bCs/>
        </w:rPr>
        <w:t>l</w:t>
      </w:r>
      <w:r>
        <w:rPr>
          <w:bCs/>
        </w:rPr>
        <w:t>ub): S</w:t>
      </w:r>
      <w:r w:rsidR="001F5445" w:rsidRPr="001F5445">
        <w:rPr>
          <w:bCs/>
        </w:rPr>
        <w:t>o seconds</w:t>
      </w:r>
    </w:p>
    <w:p w:rsidR="001F5445" w:rsidRDefault="001F5445" w:rsidP="00E90F7C">
      <w:pPr>
        <w:rPr>
          <w:bCs/>
        </w:rPr>
      </w:pPr>
      <w:r w:rsidRPr="001F5445">
        <w:rPr>
          <w:bCs/>
        </w:rPr>
        <w:t>Chris (SVA) are the minutes posted?</w:t>
      </w:r>
    </w:p>
    <w:p w:rsidR="00516F43" w:rsidRPr="001F5445" w:rsidRDefault="00516F43" w:rsidP="00E90F7C">
      <w:pPr>
        <w:rPr>
          <w:bCs/>
        </w:rPr>
      </w:pPr>
      <w:r>
        <w:rPr>
          <w:bCs/>
        </w:rPr>
        <w:t>Nicolette: Yes they are.</w:t>
      </w:r>
    </w:p>
    <w:p w:rsidR="001F5445" w:rsidRPr="00516F43" w:rsidRDefault="00516F43" w:rsidP="00E90F7C">
      <w:r w:rsidRPr="00516F43">
        <w:rPr>
          <w:bCs/>
        </w:rPr>
        <w:t>No abstentions</w:t>
      </w:r>
      <w:r w:rsidR="001F5445" w:rsidRPr="00516F43">
        <w:rPr>
          <w:bCs/>
        </w:rPr>
        <w:t>/discussions/objections</w:t>
      </w:r>
    </w:p>
    <w:p w:rsidR="00E90F7C" w:rsidRPr="00E90F7C" w:rsidRDefault="00E90F7C" w:rsidP="00E90F7C">
      <w:r w:rsidRPr="00E90F7C">
        <w:rPr>
          <w:b/>
          <w:bCs/>
        </w:rPr>
        <w:t>Approval of agenda</w:t>
      </w:r>
    </w:p>
    <w:p w:rsidR="00E90F7C" w:rsidRDefault="00516F43" w:rsidP="00E90F7C">
      <w:r>
        <w:t>(World A</w:t>
      </w:r>
      <w:r w:rsidR="001F5445">
        <w:t>ffairs</w:t>
      </w:r>
      <w:r>
        <w:t>): So</w:t>
      </w:r>
      <w:r w:rsidR="001F5445">
        <w:t xml:space="preserve"> moves</w:t>
      </w:r>
    </w:p>
    <w:p w:rsidR="001F5445" w:rsidRDefault="00516F43" w:rsidP="00E90F7C">
      <w:r>
        <w:t>Taylor (</w:t>
      </w:r>
      <w:r w:rsidR="001F5445">
        <w:t>Honors</w:t>
      </w:r>
      <w:r>
        <w:t>): So seconds.</w:t>
      </w:r>
    </w:p>
    <w:p w:rsidR="00516F43" w:rsidRPr="00E90F7C" w:rsidRDefault="00516F43" w:rsidP="00E90F7C">
      <w:r w:rsidRPr="00516F43">
        <w:rPr>
          <w:bCs/>
        </w:rPr>
        <w:t>No abstentions/discussions/objections</w:t>
      </w:r>
    </w:p>
    <w:p w:rsidR="00E90F7C" w:rsidRPr="00E90F7C" w:rsidRDefault="00E90F7C" w:rsidP="00E90F7C">
      <w:r w:rsidRPr="00E90F7C">
        <w:rPr>
          <w:b/>
          <w:bCs/>
        </w:rPr>
        <w:t>Old Business</w:t>
      </w:r>
    </w:p>
    <w:p w:rsidR="00E90F7C" w:rsidRDefault="00E90F7C" w:rsidP="00E90F7C">
      <w:pPr>
        <w:numPr>
          <w:ilvl w:val="0"/>
          <w:numId w:val="11"/>
        </w:numPr>
        <w:rPr>
          <w:b/>
          <w:bCs/>
        </w:rPr>
      </w:pPr>
      <w:r w:rsidRPr="00E90F7C">
        <w:rPr>
          <w:b/>
          <w:bCs/>
        </w:rPr>
        <w:lastRenderedPageBreak/>
        <w:t>Card Club</w:t>
      </w:r>
    </w:p>
    <w:p w:rsidR="00E90F7C" w:rsidRPr="00E90F7C" w:rsidRDefault="00E90F7C" w:rsidP="00E90F7C">
      <w:pPr>
        <w:numPr>
          <w:ilvl w:val="0"/>
          <w:numId w:val="11"/>
        </w:numPr>
        <w:rPr>
          <w:b/>
          <w:bCs/>
        </w:rPr>
      </w:pPr>
      <w:r w:rsidRPr="00E90F7C">
        <w:rPr>
          <w:b/>
          <w:bCs/>
        </w:rPr>
        <w:t>Legislative Breakfast</w:t>
      </w:r>
    </w:p>
    <w:p w:rsidR="00E90F7C" w:rsidRPr="00E90F7C" w:rsidRDefault="00E90F7C" w:rsidP="00E90F7C">
      <w:pPr>
        <w:numPr>
          <w:ilvl w:val="0"/>
          <w:numId w:val="11"/>
        </w:numPr>
        <w:rPr>
          <w:b/>
          <w:bCs/>
        </w:rPr>
      </w:pPr>
      <w:r w:rsidRPr="00E90F7C">
        <w:rPr>
          <w:b/>
          <w:bCs/>
        </w:rPr>
        <w:t>We Matter Meeting (Friday Oct. 27th  @ 1:45 PM)</w:t>
      </w:r>
    </w:p>
    <w:p w:rsidR="00E90F7C" w:rsidRPr="00E90F7C" w:rsidRDefault="00E90F7C" w:rsidP="00E90F7C">
      <w:pPr>
        <w:numPr>
          <w:ilvl w:val="0"/>
          <w:numId w:val="12"/>
        </w:numPr>
        <w:rPr>
          <w:b/>
          <w:bCs/>
        </w:rPr>
      </w:pPr>
      <w:r w:rsidRPr="00E90F7C">
        <w:rPr>
          <w:b/>
          <w:bCs/>
        </w:rPr>
        <w:t>Budgets (Due Monday October 30th by 5pm)</w:t>
      </w:r>
    </w:p>
    <w:p w:rsidR="00E90F7C" w:rsidRPr="00E90F7C" w:rsidRDefault="00E90F7C" w:rsidP="00E90F7C">
      <w:r w:rsidRPr="00E90F7C">
        <w:rPr>
          <w:b/>
          <w:bCs/>
        </w:rPr>
        <w:t>New Business</w:t>
      </w:r>
    </w:p>
    <w:p w:rsidR="00E90F7C" w:rsidRDefault="001F5445" w:rsidP="00E90F7C">
      <w:pPr>
        <w:numPr>
          <w:ilvl w:val="0"/>
          <w:numId w:val="13"/>
        </w:numPr>
        <w:rPr>
          <w:b/>
          <w:bCs/>
        </w:rPr>
      </w:pPr>
      <w:r>
        <w:rPr>
          <w:b/>
          <w:bCs/>
        </w:rPr>
        <w:t>Chris (Veterans)</w:t>
      </w:r>
    </w:p>
    <w:p w:rsidR="001F5445" w:rsidRPr="0088250F" w:rsidRDefault="001F5445" w:rsidP="001F5445">
      <w:pPr>
        <w:ind w:left="720"/>
        <w:rPr>
          <w:bCs/>
        </w:rPr>
      </w:pPr>
      <w:r w:rsidRPr="0088250F">
        <w:rPr>
          <w:bCs/>
        </w:rPr>
        <w:t>Chris: Hello, we have an event happening on November 18</w:t>
      </w:r>
      <w:r w:rsidRPr="0088250F">
        <w:rPr>
          <w:bCs/>
          <w:vertAlign w:val="superscript"/>
        </w:rPr>
        <w:t>th</w:t>
      </w:r>
      <w:r w:rsidRPr="0088250F">
        <w:rPr>
          <w:bCs/>
        </w:rPr>
        <w:t xml:space="preserve"> it is a 5k we need 8 more people to help. You get a custom t-shirt, growler, and a drink voucher for people over 21+. All the money from t</w:t>
      </w:r>
      <w:r w:rsidR="0088250F">
        <w:rPr>
          <w:bCs/>
        </w:rPr>
        <w:t>he fundraiser will go to SVA</w:t>
      </w:r>
      <w:r w:rsidRPr="0088250F">
        <w:rPr>
          <w:bCs/>
        </w:rPr>
        <w:t xml:space="preserve"> there </w:t>
      </w:r>
      <w:r w:rsidR="0088250F" w:rsidRPr="0088250F">
        <w:rPr>
          <w:bCs/>
        </w:rPr>
        <w:t>will</w:t>
      </w:r>
      <w:r w:rsidRPr="0088250F">
        <w:rPr>
          <w:bCs/>
        </w:rPr>
        <w:t xml:space="preserve"> be the </w:t>
      </w:r>
      <w:r w:rsidR="0088250F" w:rsidRPr="0088250F">
        <w:rPr>
          <w:bCs/>
        </w:rPr>
        <w:t>National Guard</w:t>
      </w:r>
      <w:r w:rsidR="0088250F">
        <w:rPr>
          <w:bCs/>
        </w:rPr>
        <w:t>, Marines, and ROTC</w:t>
      </w:r>
      <w:r w:rsidRPr="0088250F">
        <w:rPr>
          <w:bCs/>
        </w:rPr>
        <w:t xml:space="preserve">. There will be other people to aid in guiding the runners. Any questions. We are looking for runners and they will have to pay $27. You can show up whenever but you will have to pay extra and you will not get all the cool stuff. Also an email went out about the </w:t>
      </w:r>
      <w:r w:rsidR="0088250F" w:rsidRPr="0088250F">
        <w:rPr>
          <w:bCs/>
        </w:rPr>
        <w:t>Veterans Day</w:t>
      </w:r>
      <w:r w:rsidRPr="0088250F">
        <w:rPr>
          <w:bCs/>
        </w:rPr>
        <w:t xml:space="preserve"> lunch in exactly 6 days and 24 hours from now, there is no dress code, and we will be discussing </w:t>
      </w:r>
      <w:r w:rsidR="0088250F">
        <w:rPr>
          <w:bCs/>
        </w:rPr>
        <w:t>V</w:t>
      </w:r>
      <w:r w:rsidR="0088250F" w:rsidRPr="0088250F">
        <w:rPr>
          <w:bCs/>
        </w:rPr>
        <w:t>eterans</w:t>
      </w:r>
      <w:r w:rsidR="0088250F">
        <w:rPr>
          <w:bCs/>
        </w:rPr>
        <w:t xml:space="preserve"> Day and what it means</w:t>
      </w:r>
      <w:r w:rsidRPr="0088250F">
        <w:rPr>
          <w:bCs/>
        </w:rPr>
        <w:t>.</w:t>
      </w:r>
      <w:r w:rsidR="00736B9E" w:rsidRPr="0088250F">
        <w:rPr>
          <w:bCs/>
        </w:rPr>
        <w:t xml:space="preserve"> Any questions please reach out to me or go to svapsuberks.org.</w:t>
      </w:r>
    </w:p>
    <w:p w:rsidR="00736B9E" w:rsidRPr="0088250F" w:rsidRDefault="00736B9E" w:rsidP="001F5445">
      <w:pPr>
        <w:ind w:left="720"/>
        <w:rPr>
          <w:bCs/>
        </w:rPr>
      </w:pPr>
      <w:r w:rsidRPr="0088250F">
        <w:rPr>
          <w:bCs/>
        </w:rPr>
        <w:t xml:space="preserve">Ryan: Thank you for that if </w:t>
      </w:r>
      <w:r w:rsidR="0088250F" w:rsidRPr="0088250F">
        <w:rPr>
          <w:bCs/>
        </w:rPr>
        <w:t>anyone</w:t>
      </w:r>
      <w:r w:rsidRPr="0088250F">
        <w:rPr>
          <w:bCs/>
        </w:rPr>
        <w:t xml:space="preserve"> wants to present please just let me know and I will put you on the list.</w:t>
      </w:r>
      <w:r w:rsidR="0088250F" w:rsidRPr="0088250F">
        <w:rPr>
          <w:bCs/>
        </w:rPr>
        <w:t xml:space="preserve"> November 8</w:t>
      </w:r>
      <w:r w:rsidR="0088250F" w:rsidRPr="0088250F">
        <w:rPr>
          <w:bCs/>
          <w:vertAlign w:val="superscript"/>
        </w:rPr>
        <w:t>th</w:t>
      </w:r>
      <w:r w:rsidR="0088250F" w:rsidRPr="0088250F">
        <w:rPr>
          <w:bCs/>
        </w:rPr>
        <w:t>, during next meeting but next meeting will be a short meeting</w:t>
      </w:r>
    </w:p>
    <w:p w:rsidR="00E90F7C" w:rsidRPr="00E90F7C" w:rsidRDefault="00E90F7C" w:rsidP="00E90F7C">
      <w:pPr>
        <w:numPr>
          <w:ilvl w:val="0"/>
          <w:numId w:val="13"/>
        </w:numPr>
        <w:rPr>
          <w:b/>
          <w:bCs/>
        </w:rPr>
      </w:pPr>
      <w:r w:rsidRPr="00E90F7C">
        <w:rPr>
          <w:b/>
          <w:bCs/>
        </w:rPr>
        <w:t>Adopt A Trail Meeting (Friday 11/3 from 2:30-3:30pm in Janssen room 3)</w:t>
      </w:r>
    </w:p>
    <w:p w:rsidR="00E90F7C" w:rsidRDefault="00E90F7C" w:rsidP="00E90F7C">
      <w:pPr>
        <w:numPr>
          <w:ilvl w:val="1"/>
          <w:numId w:val="13"/>
        </w:numPr>
        <w:rPr>
          <w:b/>
          <w:bCs/>
        </w:rPr>
      </w:pPr>
      <w:r w:rsidRPr="00E90F7C">
        <w:rPr>
          <w:b/>
          <w:bCs/>
        </w:rPr>
        <w:t xml:space="preserve">Reading Administrators in attendance </w:t>
      </w:r>
    </w:p>
    <w:p w:rsidR="00736B9E" w:rsidRPr="0088250F" w:rsidRDefault="00736B9E" w:rsidP="00736B9E">
      <w:pPr>
        <w:ind w:left="1080"/>
        <w:rPr>
          <w:bCs/>
        </w:rPr>
      </w:pPr>
      <w:r w:rsidRPr="0088250F">
        <w:rPr>
          <w:bCs/>
        </w:rPr>
        <w:t xml:space="preserve">Ryan: I wanted to talk about this there is very little information on it but the </w:t>
      </w:r>
      <w:r w:rsidR="0088250F" w:rsidRPr="0088250F">
        <w:rPr>
          <w:bCs/>
        </w:rPr>
        <w:t>meeting</w:t>
      </w:r>
      <w:r w:rsidRPr="0088250F">
        <w:rPr>
          <w:bCs/>
        </w:rPr>
        <w:t xml:space="preserve"> will take place on</w:t>
      </w:r>
      <w:r w:rsidR="0088250F">
        <w:rPr>
          <w:bCs/>
        </w:rPr>
        <w:t xml:space="preserve"> Friday 11/3 from 2:30-3:30pm in Janssen room 3. R</w:t>
      </w:r>
      <w:r w:rsidRPr="0088250F">
        <w:rPr>
          <w:bCs/>
        </w:rPr>
        <w:t xml:space="preserve">eading </w:t>
      </w:r>
      <w:r w:rsidR="0088250F" w:rsidRPr="0088250F">
        <w:rPr>
          <w:bCs/>
        </w:rPr>
        <w:t>administrators</w:t>
      </w:r>
      <w:r w:rsidRPr="0088250F">
        <w:rPr>
          <w:bCs/>
        </w:rPr>
        <w:t xml:space="preserve"> will be </w:t>
      </w:r>
      <w:r w:rsidR="0088250F" w:rsidRPr="0088250F">
        <w:rPr>
          <w:bCs/>
        </w:rPr>
        <w:t>attending</w:t>
      </w:r>
      <w:r w:rsidRPr="0088250F">
        <w:rPr>
          <w:bCs/>
        </w:rPr>
        <w:t xml:space="preserve"> therefore we can ask them questions. We also need to represent si</w:t>
      </w:r>
      <w:r w:rsidR="0088250F">
        <w:rPr>
          <w:bCs/>
        </w:rPr>
        <w:t>nce we are supporting this as SGA</w:t>
      </w:r>
      <w:r w:rsidRPr="0088250F">
        <w:rPr>
          <w:bCs/>
        </w:rPr>
        <w:t xml:space="preserve">. Are there any people that would be able to </w:t>
      </w:r>
      <w:r w:rsidR="0088250F" w:rsidRPr="0088250F">
        <w:rPr>
          <w:bCs/>
        </w:rPr>
        <w:t>come?</w:t>
      </w:r>
      <w:r w:rsidR="0088250F">
        <w:rPr>
          <w:bCs/>
        </w:rPr>
        <w:t xml:space="preserve"> If</w:t>
      </w:r>
      <w:r w:rsidRPr="0088250F">
        <w:rPr>
          <w:bCs/>
        </w:rPr>
        <w:t xml:space="preserve"> anyone changes their mind please see me afterwards or contact me.</w:t>
      </w:r>
    </w:p>
    <w:p w:rsidR="00736B9E" w:rsidRPr="0088250F" w:rsidRDefault="00736B9E" w:rsidP="00736B9E">
      <w:pPr>
        <w:ind w:left="1080"/>
        <w:rPr>
          <w:bCs/>
        </w:rPr>
      </w:pPr>
      <w:r w:rsidRPr="0088250F">
        <w:rPr>
          <w:bCs/>
        </w:rPr>
        <w:t xml:space="preserve">John Acker </w:t>
      </w:r>
      <w:r w:rsidR="0088250F">
        <w:rPr>
          <w:bCs/>
        </w:rPr>
        <w:t>(</w:t>
      </w:r>
      <w:r w:rsidRPr="0088250F">
        <w:rPr>
          <w:bCs/>
        </w:rPr>
        <w:t>Rugby</w:t>
      </w:r>
      <w:r w:rsidR="0088250F">
        <w:rPr>
          <w:bCs/>
        </w:rPr>
        <w:t>)</w:t>
      </w:r>
    </w:p>
    <w:p w:rsidR="00736B9E" w:rsidRPr="0088250F" w:rsidRDefault="00736B9E" w:rsidP="00736B9E">
      <w:pPr>
        <w:ind w:left="1080"/>
        <w:rPr>
          <w:bCs/>
        </w:rPr>
      </w:pPr>
      <w:r w:rsidRPr="0088250F">
        <w:rPr>
          <w:bCs/>
        </w:rPr>
        <w:t xml:space="preserve">Chris Adams </w:t>
      </w:r>
      <w:r w:rsidR="0088250F">
        <w:rPr>
          <w:bCs/>
        </w:rPr>
        <w:t>(</w:t>
      </w:r>
      <w:r w:rsidRPr="0088250F">
        <w:rPr>
          <w:bCs/>
        </w:rPr>
        <w:t>SVA</w:t>
      </w:r>
      <w:r w:rsidR="0088250F">
        <w:rPr>
          <w:bCs/>
        </w:rPr>
        <w:t>)</w:t>
      </w:r>
      <w:r w:rsidRPr="0088250F">
        <w:rPr>
          <w:bCs/>
        </w:rPr>
        <w:t xml:space="preserve"> (will find someone)</w:t>
      </w:r>
    </w:p>
    <w:p w:rsidR="00E90F7C" w:rsidRPr="00E90F7C" w:rsidRDefault="00E90F7C" w:rsidP="00E90F7C">
      <w:r w:rsidRPr="00E90F7C">
        <w:rPr>
          <w:b/>
          <w:bCs/>
        </w:rPr>
        <w:t>Open Forum</w:t>
      </w:r>
    </w:p>
    <w:p w:rsidR="00E90F7C" w:rsidRDefault="00E90F7C" w:rsidP="00E90F7C">
      <w:pPr>
        <w:numPr>
          <w:ilvl w:val="0"/>
          <w:numId w:val="14"/>
        </w:numPr>
        <w:rPr>
          <w:b/>
          <w:bCs/>
        </w:rPr>
      </w:pPr>
      <w:r w:rsidRPr="00E90F7C">
        <w:rPr>
          <w:b/>
          <w:bCs/>
        </w:rPr>
        <w:t xml:space="preserve">Academic Concerns? </w:t>
      </w:r>
    </w:p>
    <w:p w:rsidR="00736B9E" w:rsidRPr="0088250F" w:rsidRDefault="0088250F" w:rsidP="00736B9E">
      <w:pPr>
        <w:ind w:left="360"/>
        <w:rPr>
          <w:bCs/>
        </w:rPr>
      </w:pPr>
      <w:r>
        <w:rPr>
          <w:bCs/>
        </w:rPr>
        <w:t>Ryan: W</w:t>
      </w:r>
      <w:r w:rsidR="00736B9E" w:rsidRPr="0088250F">
        <w:rPr>
          <w:bCs/>
        </w:rPr>
        <w:t xml:space="preserve">hat are you all concerned </w:t>
      </w:r>
      <w:r>
        <w:rPr>
          <w:bCs/>
        </w:rPr>
        <w:t>about in relation to academics?</w:t>
      </w:r>
    </w:p>
    <w:p w:rsidR="00D87F8D" w:rsidRPr="0088250F" w:rsidRDefault="0088250F" w:rsidP="00736B9E">
      <w:pPr>
        <w:ind w:left="360"/>
        <w:rPr>
          <w:bCs/>
        </w:rPr>
      </w:pPr>
      <w:r>
        <w:rPr>
          <w:bCs/>
        </w:rPr>
        <w:t>BSU: T</w:t>
      </w:r>
      <w:r w:rsidR="00D87F8D" w:rsidRPr="0088250F">
        <w:rPr>
          <w:bCs/>
        </w:rPr>
        <w:t xml:space="preserve">he library situation, it is probably for everyone, because I </w:t>
      </w:r>
      <w:r w:rsidRPr="0088250F">
        <w:rPr>
          <w:bCs/>
        </w:rPr>
        <w:t>can’t</w:t>
      </w:r>
      <w:r w:rsidR="00D87F8D" w:rsidRPr="0088250F">
        <w:rPr>
          <w:bCs/>
        </w:rPr>
        <w:t xml:space="preserve"> study in my room, </w:t>
      </w:r>
      <w:r w:rsidRPr="0088250F">
        <w:rPr>
          <w:bCs/>
        </w:rPr>
        <w:t>Tully’s</w:t>
      </w:r>
      <w:r w:rsidR="00D87F8D" w:rsidRPr="0088250F">
        <w:rPr>
          <w:bCs/>
        </w:rPr>
        <w:t xml:space="preserve"> is always packed, the problem is space we pay for the library and from what I have heard the library</w:t>
      </w:r>
      <w:r>
        <w:rPr>
          <w:bCs/>
        </w:rPr>
        <w:t xml:space="preserve"> </w:t>
      </w:r>
      <w:r w:rsidRPr="0088250F">
        <w:rPr>
          <w:bCs/>
        </w:rPr>
        <w:t>won’t</w:t>
      </w:r>
      <w:r w:rsidR="00D87F8D" w:rsidRPr="0088250F">
        <w:rPr>
          <w:bCs/>
        </w:rPr>
        <w:t xml:space="preserve"> be </w:t>
      </w:r>
      <w:r w:rsidRPr="0088250F">
        <w:rPr>
          <w:bCs/>
        </w:rPr>
        <w:t>open</w:t>
      </w:r>
      <w:r w:rsidR="00D87F8D" w:rsidRPr="0088250F">
        <w:rPr>
          <w:bCs/>
        </w:rPr>
        <w:t xml:space="preserve"> until next semester. Every though the sources have been transferred to </w:t>
      </w:r>
      <w:r w:rsidRPr="0088250F">
        <w:rPr>
          <w:bCs/>
        </w:rPr>
        <w:t>Gaige</w:t>
      </w:r>
      <w:r w:rsidR="00D87F8D" w:rsidRPr="0088250F">
        <w:rPr>
          <w:bCs/>
        </w:rPr>
        <w:t xml:space="preserve"> we need the space.</w:t>
      </w:r>
    </w:p>
    <w:p w:rsidR="00D87F8D" w:rsidRPr="0088250F" w:rsidRDefault="0088250F" w:rsidP="00736B9E">
      <w:pPr>
        <w:ind w:left="360"/>
        <w:rPr>
          <w:bCs/>
        </w:rPr>
      </w:pPr>
      <w:r>
        <w:rPr>
          <w:bCs/>
        </w:rPr>
        <w:t>Ryan: I spoke to John Shank and he wants</w:t>
      </w:r>
      <w:r w:rsidR="00D87F8D" w:rsidRPr="0088250F">
        <w:rPr>
          <w:bCs/>
        </w:rPr>
        <w:t xml:space="preserve"> to come here and talk to us soon, he will come possibly next week. Also good </w:t>
      </w:r>
      <w:r>
        <w:rPr>
          <w:bCs/>
        </w:rPr>
        <w:t>news based on observation the IT</w:t>
      </w:r>
      <w:r w:rsidR="00D87F8D" w:rsidRPr="0088250F">
        <w:rPr>
          <w:bCs/>
        </w:rPr>
        <w:t xml:space="preserve"> people were there getting set-up. But that is a good sign that </w:t>
      </w:r>
      <w:r w:rsidRPr="0088250F">
        <w:rPr>
          <w:bCs/>
        </w:rPr>
        <w:t>they’re</w:t>
      </w:r>
      <w:r w:rsidR="00D87F8D" w:rsidRPr="0088250F">
        <w:rPr>
          <w:bCs/>
        </w:rPr>
        <w:t xml:space="preserve"> getting set-up. </w:t>
      </w:r>
      <w:r>
        <w:rPr>
          <w:bCs/>
        </w:rPr>
        <w:t>Nicolette</w:t>
      </w:r>
      <w:r w:rsidR="00D87F8D" w:rsidRPr="0088250F">
        <w:rPr>
          <w:bCs/>
        </w:rPr>
        <w:t xml:space="preserve"> will touch on this topic in the staff reports. And </w:t>
      </w:r>
      <w:r>
        <w:rPr>
          <w:bCs/>
        </w:rPr>
        <w:lastRenderedPageBreak/>
        <w:t>John S</w:t>
      </w:r>
      <w:r w:rsidR="00D87F8D" w:rsidRPr="0088250F">
        <w:rPr>
          <w:bCs/>
        </w:rPr>
        <w:t xml:space="preserve">hank is thinking that we can get this done this semester, but it is also a </w:t>
      </w:r>
      <w:r w:rsidRPr="0088250F">
        <w:rPr>
          <w:bCs/>
        </w:rPr>
        <w:t>health</w:t>
      </w:r>
      <w:r w:rsidR="00D87F8D" w:rsidRPr="0088250F">
        <w:rPr>
          <w:bCs/>
        </w:rPr>
        <w:t xml:space="preserve"> issue so we have to </w:t>
      </w:r>
      <w:r w:rsidRPr="0088250F">
        <w:rPr>
          <w:bCs/>
        </w:rPr>
        <w:t>make sure</w:t>
      </w:r>
      <w:r w:rsidR="00D87F8D" w:rsidRPr="0088250F">
        <w:rPr>
          <w:bCs/>
        </w:rPr>
        <w:t xml:space="preserve"> it is safe. </w:t>
      </w:r>
      <w:r w:rsidRPr="0088250F">
        <w:rPr>
          <w:bCs/>
        </w:rPr>
        <w:t>Thank</w:t>
      </w:r>
      <w:r w:rsidR="00D87F8D" w:rsidRPr="0088250F">
        <w:rPr>
          <w:bCs/>
        </w:rPr>
        <w:t xml:space="preserve"> you for bringing this up.</w:t>
      </w:r>
    </w:p>
    <w:p w:rsidR="00D87F8D" w:rsidRPr="0088250F" w:rsidRDefault="00934501" w:rsidP="00736B9E">
      <w:pPr>
        <w:ind w:left="360"/>
        <w:rPr>
          <w:bCs/>
        </w:rPr>
      </w:pPr>
      <w:r w:rsidRPr="0088250F">
        <w:rPr>
          <w:bCs/>
        </w:rPr>
        <w:t xml:space="preserve">Elina: For the study space I know for a fact that </w:t>
      </w:r>
      <w:r w:rsidR="0088250F" w:rsidRPr="0088250F">
        <w:rPr>
          <w:bCs/>
        </w:rPr>
        <w:t>Tully’s</w:t>
      </w:r>
      <w:r w:rsidRPr="0088250F">
        <w:rPr>
          <w:bCs/>
        </w:rPr>
        <w:t xml:space="preserve"> is empty most of the time other than like lunch or dinner rushes. I am always in the lions dens and I can tell you it is empty.</w:t>
      </w:r>
    </w:p>
    <w:p w:rsidR="00934501" w:rsidRPr="0088250F" w:rsidRDefault="00934501" w:rsidP="00736B9E">
      <w:pPr>
        <w:ind w:left="360"/>
        <w:rPr>
          <w:bCs/>
        </w:rPr>
      </w:pPr>
      <w:r w:rsidRPr="0088250F">
        <w:rPr>
          <w:bCs/>
        </w:rPr>
        <w:t xml:space="preserve">Baja: The budget form we need to get the advisor sign off </w:t>
      </w:r>
      <w:r w:rsidR="0088250F">
        <w:rPr>
          <w:bCs/>
        </w:rPr>
        <w:t>for</w:t>
      </w:r>
      <w:r w:rsidRPr="0088250F">
        <w:rPr>
          <w:bCs/>
        </w:rPr>
        <w:t xml:space="preserve"> the </w:t>
      </w:r>
      <w:proofErr w:type="spellStart"/>
      <w:r w:rsidRPr="0088250F">
        <w:rPr>
          <w:bCs/>
        </w:rPr>
        <w:t>pcard</w:t>
      </w:r>
      <w:proofErr w:type="spellEnd"/>
      <w:r w:rsidRPr="0088250F">
        <w:rPr>
          <w:bCs/>
        </w:rPr>
        <w:t xml:space="preserve">. </w:t>
      </w:r>
      <w:r w:rsidR="0088250F">
        <w:rPr>
          <w:bCs/>
        </w:rPr>
        <w:t>I</w:t>
      </w:r>
      <w:r w:rsidRPr="0088250F">
        <w:rPr>
          <w:bCs/>
        </w:rPr>
        <w:t xml:space="preserve">f an advisor has a </w:t>
      </w:r>
      <w:proofErr w:type="spellStart"/>
      <w:r w:rsidRPr="0088250F">
        <w:rPr>
          <w:bCs/>
        </w:rPr>
        <w:t>pcard</w:t>
      </w:r>
      <w:proofErr w:type="spellEnd"/>
      <w:r w:rsidRPr="0088250F">
        <w:rPr>
          <w:bCs/>
        </w:rPr>
        <w:t xml:space="preserve"> why cannot we have a form to use their card. </w:t>
      </w:r>
    </w:p>
    <w:p w:rsidR="00934501" w:rsidRPr="0088250F" w:rsidRDefault="0088250F" w:rsidP="00736B9E">
      <w:pPr>
        <w:ind w:left="360"/>
        <w:rPr>
          <w:bCs/>
        </w:rPr>
      </w:pPr>
      <w:r>
        <w:rPr>
          <w:bCs/>
        </w:rPr>
        <w:t>Ryan: I am going to refer to Campus L</w:t>
      </w:r>
      <w:r w:rsidR="00934501" w:rsidRPr="0088250F">
        <w:rPr>
          <w:bCs/>
        </w:rPr>
        <w:t>ife for that.</w:t>
      </w:r>
    </w:p>
    <w:p w:rsidR="00934501" w:rsidRPr="0088250F" w:rsidRDefault="0088250F" w:rsidP="00736B9E">
      <w:pPr>
        <w:ind w:left="360"/>
        <w:rPr>
          <w:bCs/>
        </w:rPr>
      </w:pPr>
      <w:r>
        <w:rPr>
          <w:bCs/>
        </w:rPr>
        <w:t>Angie: S</w:t>
      </w:r>
      <w:r w:rsidR="00934501" w:rsidRPr="0088250F">
        <w:rPr>
          <w:bCs/>
        </w:rPr>
        <w:t xml:space="preserve">o </w:t>
      </w:r>
      <w:r w:rsidRPr="0088250F">
        <w:rPr>
          <w:bCs/>
        </w:rPr>
        <w:t>finances</w:t>
      </w:r>
      <w:r w:rsidR="00934501" w:rsidRPr="0088250F">
        <w:rPr>
          <w:bCs/>
        </w:rPr>
        <w:t xml:space="preserve"> are a very </w:t>
      </w:r>
      <w:r w:rsidRPr="0088250F">
        <w:rPr>
          <w:bCs/>
        </w:rPr>
        <w:t>delicate</w:t>
      </w:r>
      <w:r w:rsidR="00934501" w:rsidRPr="0088250F">
        <w:rPr>
          <w:bCs/>
        </w:rPr>
        <w:t xml:space="preserve"> process the reason everything goes through us is because it is very delicate. Since every club isn’t its own orga</w:t>
      </w:r>
      <w:r>
        <w:rPr>
          <w:bCs/>
        </w:rPr>
        <w:t>nization it all goes through SGA account</w:t>
      </w:r>
      <w:r w:rsidR="00934501" w:rsidRPr="0088250F">
        <w:rPr>
          <w:bCs/>
        </w:rPr>
        <w:t xml:space="preserve">, </w:t>
      </w:r>
      <w:r>
        <w:rPr>
          <w:bCs/>
        </w:rPr>
        <w:t>C</w:t>
      </w:r>
      <w:r w:rsidRPr="0088250F">
        <w:rPr>
          <w:bCs/>
        </w:rPr>
        <w:t>ampus</w:t>
      </w:r>
      <w:r>
        <w:rPr>
          <w:bCs/>
        </w:rPr>
        <w:t xml:space="preserve"> L</w:t>
      </w:r>
      <w:r w:rsidR="00934501" w:rsidRPr="0088250F">
        <w:rPr>
          <w:bCs/>
        </w:rPr>
        <w:t xml:space="preserve">ife has to charge one account number per club. Therefore, we go through and manage our own personal </w:t>
      </w:r>
      <w:r w:rsidRPr="0088250F">
        <w:rPr>
          <w:bCs/>
        </w:rPr>
        <w:t>excel</w:t>
      </w:r>
      <w:r w:rsidR="00934501" w:rsidRPr="0088250F">
        <w:rPr>
          <w:bCs/>
        </w:rPr>
        <w:t xml:space="preserve"> sheets. Therefore, if at the end of the semester we are overdrawn, we are in trouble. It is very difficult for us to manage if an advisor uses their own </w:t>
      </w:r>
      <w:proofErr w:type="spellStart"/>
      <w:r w:rsidR="00934501" w:rsidRPr="0088250F">
        <w:rPr>
          <w:bCs/>
        </w:rPr>
        <w:t>pcard</w:t>
      </w:r>
      <w:proofErr w:type="spellEnd"/>
      <w:r w:rsidR="00934501" w:rsidRPr="0088250F">
        <w:rPr>
          <w:bCs/>
        </w:rPr>
        <w:t>.</w:t>
      </w:r>
    </w:p>
    <w:p w:rsidR="00934501" w:rsidRPr="0088250F" w:rsidRDefault="00934501" w:rsidP="00736B9E">
      <w:pPr>
        <w:ind w:left="360"/>
        <w:rPr>
          <w:bCs/>
        </w:rPr>
      </w:pPr>
      <w:r w:rsidRPr="0088250F">
        <w:rPr>
          <w:bCs/>
        </w:rPr>
        <w:t>Baja: Can we create a form so the clubs can use it with less traffic.</w:t>
      </w:r>
    </w:p>
    <w:p w:rsidR="00934501" w:rsidRPr="0088250F" w:rsidRDefault="00934501" w:rsidP="00736B9E">
      <w:pPr>
        <w:ind w:left="360"/>
        <w:rPr>
          <w:bCs/>
        </w:rPr>
      </w:pPr>
      <w:r w:rsidRPr="0088250F">
        <w:rPr>
          <w:bCs/>
        </w:rPr>
        <w:t xml:space="preserve">Angie: I have not had any traffic or problems so far, but if any one does have any issues please let me know. </w:t>
      </w:r>
      <w:r w:rsidR="0088250F" w:rsidRPr="0088250F">
        <w:rPr>
          <w:bCs/>
        </w:rPr>
        <w:t>Also</w:t>
      </w:r>
      <w:r w:rsidRPr="0088250F">
        <w:rPr>
          <w:bCs/>
        </w:rPr>
        <w:t xml:space="preserve"> the </w:t>
      </w:r>
      <w:proofErr w:type="spellStart"/>
      <w:r w:rsidRPr="0088250F">
        <w:rPr>
          <w:bCs/>
        </w:rPr>
        <w:t>pcard</w:t>
      </w:r>
      <w:proofErr w:type="spellEnd"/>
      <w:r w:rsidRPr="0088250F">
        <w:rPr>
          <w:bCs/>
        </w:rPr>
        <w:t xml:space="preserve"> f</w:t>
      </w:r>
      <w:r w:rsidR="0088250F">
        <w:rPr>
          <w:bCs/>
        </w:rPr>
        <w:t>orms are things we created not Penn S</w:t>
      </w:r>
      <w:r w:rsidR="00B568A8">
        <w:rPr>
          <w:bCs/>
        </w:rPr>
        <w:t>tate. Also Campus L</w:t>
      </w:r>
      <w:r w:rsidRPr="0088250F">
        <w:rPr>
          <w:bCs/>
        </w:rPr>
        <w:t>ife acts as an approval process to make sure people are using the mon</w:t>
      </w:r>
      <w:r w:rsidR="00B568A8">
        <w:rPr>
          <w:bCs/>
        </w:rPr>
        <w:t>ey for what they are supposed to</w:t>
      </w:r>
      <w:r w:rsidRPr="0088250F">
        <w:rPr>
          <w:bCs/>
        </w:rPr>
        <w:t>.</w:t>
      </w:r>
    </w:p>
    <w:p w:rsidR="00934501" w:rsidRPr="0088250F" w:rsidRDefault="00B568A8" w:rsidP="00736B9E">
      <w:pPr>
        <w:ind w:left="360"/>
        <w:rPr>
          <w:bCs/>
        </w:rPr>
      </w:pPr>
      <w:r>
        <w:rPr>
          <w:bCs/>
        </w:rPr>
        <w:t>Ryan: J</w:t>
      </w:r>
      <w:r w:rsidR="00934501" w:rsidRPr="0088250F">
        <w:rPr>
          <w:bCs/>
        </w:rPr>
        <w:t xml:space="preserve">ust to talk about this it seems like it is adding more paperwork and more time, but it seems like it may </w:t>
      </w:r>
      <w:r w:rsidRPr="0088250F">
        <w:rPr>
          <w:bCs/>
        </w:rPr>
        <w:t>not</w:t>
      </w:r>
      <w:r w:rsidR="00934501" w:rsidRPr="0088250F">
        <w:rPr>
          <w:bCs/>
        </w:rPr>
        <w:t xml:space="preserve"> be viable.</w:t>
      </w:r>
    </w:p>
    <w:p w:rsidR="00934501" w:rsidRPr="0088250F" w:rsidRDefault="00934501" w:rsidP="00736B9E">
      <w:pPr>
        <w:ind w:left="360"/>
        <w:rPr>
          <w:bCs/>
        </w:rPr>
      </w:pPr>
      <w:r w:rsidRPr="0088250F">
        <w:rPr>
          <w:bCs/>
        </w:rPr>
        <w:t xml:space="preserve">Robotics: Can we get a second microwave in </w:t>
      </w:r>
      <w:r w:rsidR="00B568A8" w:rsidRPr="0088250F">
        <w:rPr>
          <w:bCs/>
        </w:rPr>
        <w:t>Tully’s</w:t>
      </w:r>
      <w:r w:rsidRPr="0088250F">
        <w:rPr>
          <w:bCs/>
        </w:rPr>
        <w:t>.</w:t>
      </w:r>
    </w:p>
    <w:p w:rsidR="00934501" w:rsidRPr="0088250F" w:rsidRDefault="00934501" w:rsidP="00736B9E">
      <w:pPr>
        <w:ind w:left="360"/>
        <w:rPr>
          <w:bCs/>
        </w:rPr>
      </w:pPr>
      <w:r w:rsidRPr="0088250F">
        <w:rPr>
          <w:bCs/>
        </w:rPr>
        <w:t>Ryan: I will schedule a meeting for that.</w:t>
      </w:r>
    </w:p>
    <w:p w:rsidR="00934501" w:rsidRPr="0088250F" w:rsidRDefault="00B568A8" w:rsidP="00736B9E">
      <w:pPr>
        <w:ind w:left="360"/>
        <w:rPr>
          <w:bCs/>
        </w:rPr>
      </w:pPr>
      <w:r>
        <w:rPr>
          <w:bCs/>
        </w:rPr>
        <w:t>SWE: S</w:t>
      </w:r>
      <w:r w:rsidR="009B3140" w:rsidRPr="0088250F">
        <w:rPr>
          <w:bCs/>
        </w:rPr>
        <w:t xml:space="preserve">ince the library is </w:t>
      </w:r>
      <w:r w:rsidRPr="0088250F">
        <w:rPr>
          <w:bCs/>
        </w:rPr>
        <w:t>closed</w:t>
      </w:r>
      <w:r>
        <w:rPr>
          <w:bCs/>
        </w:rPr>
        <w:t xml:space="preserve"> acc</w:t>
      </w:r>
      <w:r w:rsidR="009B3140" w:rsidRPr="0088250F">
        <w:rPr>
          <w:bCs/>
        </w:rPr>
        <w:t xml:space="preserve">ess to things like that (microwave) is very closed since there is now only the one in </w:t>
      </w:r>
      <w:r w:rsidRPr="0088250F">
        <w:rPr>
          <w:bCs/>
        </w:rPr>
        <w:t>Tully’s</w:t>
      </w:r>
      <w:r w:rsidR="009B3140" w:rsidRPr="0088250F">
        <w:rPr>
          <w:bCs/>
        </w:rPr>
        <w:t>.</w:t>
      </w:r>
    </w:p>
    <w:p w:rsidR="009B3140" w:rsidRPr="0088250F" w:rsidRDefault="009B3140" w:rsidP="00736B9E">
      <w:pPr>
        <w:ind w:left="360"/>
        <w:rPr>
          <w:bCs/>
        </w:rPr>
      </w:pPr>
      <w:r w:rsidRPr="0088250F">
        <w:rPr>
          <w:bCs/>
        </w:rPr>
        <w:t>Ryan: I will bring that up as well.</w:t>
      </w:r>
    </w:p>
    <w:p w:rsidR="009B3140" w:rsidRPr="0088250F" w:rsidRDefault="009B3140" w:rsidP="00736B9E">
      <w:pPr>
        <w:ind w:left="360"/>
        <w:rPr>
          <w:bCs/>
        </w:rPr>
      </w:pPr>
      <w:r w:rsidRPr="0088250F">
        <w:rPr>
          <w:bCs/>
        </w:rPr>
        <w:t xml:space="preserve">Ski and </w:t>
      </w:r>
      <w:r w:rsidR="00B568A8">
        <w:rPr>
          <w:bCs/>
        </w:rPr>
        <w:t>S</w:t>
      </w:r>
      <w:r w:rsidR="00B568A8" w:rsidRPr="0088250F">
        <w:rPr>
          <w:bCs/>
        </w:rPr>
        <w:t>nowboard</w:t>
      </w:r>
      <w:r w:rsidRPr="0088250F">
        <w:rPr>
          <w:bCs/>
        </w:rPr>
        <w:t xml:space="preserve">: I believe there is a microwave on the lower level of </w:t>
      </w:r>
      <w:r w:rsidR="00B568A8" w:rsidRPr="0088250F">
        <w:rPr>
          <w:bCs/>
        </w:rPr>
        <w:t>Gaige</w:t>
      </w:r>
      <w:r w:rsidRPr="0088250F">
        <w:rPr>
          <w:bCs/>
        </w:rPr>
        <w:t xml:space="preserve"> 105/106 I believe there is a microwave there.</w:t>
      </w:r>
    </w:p>
    <w:p w:rsidR="009B3140" w:rsidRPr="0088250F" w:rsidRDefault="00B568A8" w:rsidP="00736B9E">
      <w:pPr>
        <w:ind w:left="360"/>
        <w:rPr>
          <w:bCs/>
        </w:rPr>
      </w:pPr>
      <w:r>
        <w:rPr>
          <w:bCs/>
        </w:rPr>
        <w:t>ASME: A</w:t>
      </w:r>
      <w:r w:rsidR="0085356C" w:rsidRPr="0088250F">
        <w:rPr>
          <w:bCs/>
        </w:rPr>
        <w:t>bout the</w:t>
      </w:r>
      <w:r>
        <w:rPr>
          <w:bCs/>
        </w:rPr>
        <w:t xml:space="preserve"> </w:t>
      </w:r>
      <w:r w:rsidRPr="0088250F">
        <w:rPr>
          <w:bCs/>
        </w:rPr>
        <w:t>library</w:t>
      </w:r>
      <w:r w:rsidR="0085356C" w:rsidRPr="0088250F">
        <w:rPr>
          <w:bCs/>
        </w:rPr>
        <w:t xml:space="preserve"> I was wondering if we could get the class schedules for each class, so that we can find when classes will be in rooms. </w:t>
      </w:r>
    </w:p>
    <w:p w:rsidR="0085356C" w:rsidRPr="0088250F" w:rsidRDefault="00B568A8" w:rsidP="00736B9E">
      <w:pPr>
        <w:ind w:left="360"/>
        <w:rPr>
          <w:bCs/>
        </w:rPr>
      </w:pPr>
      <w:r>
        <w:rPr>
          <w:bCs/>
        </w:rPr>
        <w:t>Ryan: T</w:t>
      </w:r>
      <w:r w:rsidR="0085356C" w:rsidRPr="0088250F">
        <w:rPr>
          <w:bCs/>
        </w:rPr>
        <w:t>here is a way you can see what rooms will be open thought the campus life office.</w:t>
      </w:r>
    </w:p>
    <w:p w:rsidR="0085356C" w:rsidRPr="0088250F" w:rsidRDefault="00B568A8" w:rsidP="00736B9E">
      <w:pPr>
        <w:ind w:left="360"/>
        <w:rPr>
          <w:bCs/>
        </w:rPr>
      </w:pPr>
      <w:r>
        <w:rPr>
          <w:bCs/>
        </w:rPr>
        <w:t xml:space="preserve">Theater: Can we just open the MPR </w:t>
      </w:r>
      <w:r w:rsidR="0085356C" w:rsidRPr="0088250F">
        <w:rPr>
          <w:bCs/>
        </w:rPr>
        <w:t>all the time.</w:t>
      </w:r>
    </w:p>
    <w:p w:rsidR="0085356C" w:rsidRPr="0088250F" w:rsidRDefault="00B568A8" w:rsidP="00736B9E">
      <w:pPr>
        <w:ind w:left="360"/>
        <w:rPr>
          <w:bCs/>
        </w:rPr>
      </w:pPr>
      <w:r>
        <w:rPr>
          <w:bCs/>
        </w:rPr>
        <w:t>Ryan: The MPR</w:t>
      </w:r>
      <w:r w:rsidR="0085356C" w:rsidRPr="0088250F">
        <w:rPr>
          <w:bCs/>
        </w:rPr>
        <w:t xml:space="preserve"> is always open as long as no</w:t>
      </w:r>
      <w:r>
        <w:rPr>
          <w:bCs/>
        </w:rPr>
        <w:t>thing is going on. We can have T</w:t>
      </w:r>
      <w:r w:rsidR="0085356C" w:rsidRPr="0088250F">
        <w:rPr>
          <w:bCs/>
        </w:rPr>
        <w:t>eri send out a list serve.</w:t>
      </w:r>
    </w:p>
    <w:p w:rsidR="0085356C" w:rsidRPr="0088250F" w:rsidRDefault="0085356C" w:rsidP="00736B9E">
      <w:pPr>
        <w:ind w:left="360"/>
        <w:rPr>
          <w:bCs/>
        </w:rPr>
      </w:pPr>
      <w:r w:rsidRPr="0088250F">
        <w:rPr>
          <w:bCs/>
        </w:rPr>
        <w:t xml:space="preserve">SVA: </w:t>
      </w:r>
      <w:r w:rsidR="00B568A8">
        <w:rPr>
          <w:bCs/>
        </w:rPr>
        <w:t>Y</w:t>
      </w:r>
      <w:r w:rsidR="00C27511" w:rsidRPr="0088250F">
        <w:rPr>
          <w:bCs/>
        </w:rPr>
        <w:t>ou can</w:t>
      </w:r>
      <w:r w:rsidR="00B568A8">
        <w:rPr>
          <w:bCs/>
        </w:rPr>
        <w:t xml:space="preserve"> also put a sign on the door (MPR</w:t>
      </w:r>
      <w:r w:rsidR="00C27511" w:rsidRPr="0088250F">
        <w:rPr>
          <w:bCs/>
        </w:rPr>
        <w:t xml:space="preserve">). If anyone is over 24 </w:t>
      </w:r>
      <w:r w:rsidR="00B568A8">
        <w:rPr>
          <w:bCs/>
        </w:rPr>
        <w:t xml:space="preserve">years old they can use the 24+ veterans lounge, </w:t>
      </w:r>
      <w:r w:rsidR="00C27511" w:rsidRPr="0088250F">
        <w:rPr>
          <w:bCs/>
        </w:rPr>
        <w:t xml:space="preserve">Gaige 325 please limit it to how many people are coming but we do have a microwave you can use. </w:t>
      </w:r>
    </w:p>
    <w:p w:rsidR="00E90F7C" w:rsidRPr="0088250F" w:rsidRDefault="00B568A8" w:rsidP="0088250F">
      <w:pPr>
        <w:ind w:left="360"/>
        <w:rPr>
          <w:bCs/>
        </w:rPr>
      </w:pPr>
      <w:r>
        <w:rPr>
          <w:bCs/>
        </w:rPr>
        <w:lastRenderedPageBreak/>
        <w:t>World Affairs: I</w:t>
      </w:r>
      <w:r w:rsidR="00423792" w:rsidRPr="0088250F">
        <w:rPr>
          <w:bCs/>
        </w:rPr>
        <w:t xml:space="preserve">n regards to what </w:t>
      </w:r>
      <w:r w:rsidRPr="0088250F">
        <w:rPr>
          <w:bCs/>
        </w:rPr>
        <w:t>Avery</w:t>
      </w:r>
      <w:r w:rsidR="00423792" w:rsidRPr="0088250F">
        <w:rPr>
          <w:bCs/>
        </w:rPr>
        <w:t xml:space="preserve"> asked about I know in </w:t>
      </w:r>
      <w:r w:rsidRPr="0088250F">
        <w:rPr>
          <w:bCs/>
        </w:rPr>
        <w:t>Gaige</w:t>
      </w:r>
      <w:r>
        <w:rPr>
          <w:bCs/>
        </w:rPr>
        <w:t xml:space="preserve"> most of the classrooms </w:t>
      </w:r>
      <w:r w:rsidR="00423792" w:rsidRPr="0088250F">
        <w:rPr>
          <w:bCs/>
        </w:rPr>
        <w:t xml:space="preserve">have when the </w:t>
      </w:r>
      <w:r w:rsidRPr="0088250F">
        <w:rPr>
          <w:bCs/>
        </w:rPr>
        <w:t>space</w:t>
      </w:r>
      <w:r w:rsidR="00423792" w:rsidRPr="0088250F">
        <w:rPr>
          <w:bCs/>
        </w:rPr>
        <w:t xml:space="preserve"> is free or when there is a class. I do think we should also do it for </w:t>
      </w:r>
      <w:r w:rsidRPr="0088250F">
        <w:rPr>
          <w:bCs/>
        </w:rPr>
        <w:t>Franco</w:t>
      </w:r>
      <w:r w:rsidR="00423792" w:rsidRPr="0088250F">
        <w:rPr>
          <w:bCs/>
        </w:rPr>
        <w:t xml:space="preserve">, </w:t>
      </w:r>
      <w:r w:rsidRPr="0088250F">
        <w:rPr>
          <w:bCs/>
        </w:rPr>
        <w:t>Perkins</w:t>
      </w:r>
      <w:r>
        <w:rPr>
          <w:bCs/>
        </w:rPr>
        <w:t xml:space="preserve">, and </w:t>
      </w:r>
      <w:proofErr w:type="spellStart"/>
      <w:r>
        <w:rPr>
          <w:bCs/>
        </w:rPr>
        <w:t>L</w:t>
      </w:r>
      <w:r w:rsidR="00423792" w:rsidRPr="0088250F">
        <w:rPr>
          <w:bCs/>
        </w:rPr>
        <w:t>uerssen</w:t>
      </w:r>
      <w:proofErr w:type="spellEnd"/>
      <w:r w:rsidR="00423792" w:rsidRPr="0088250F">
        <w:rPr>
          <w:bCs/>
        </w:rPr>
        <w:t>.</w:t>
      </w:r>
    </w:p>
    <w:p w:rsidR="00E90F7C" w:rsidRPr="00E90F7C" w:rsidRDefault="00E90F7C" w:rsidP="00E90F7C">
      <w:r w:rsidRPr="00E90F7C">
        <w:rPr>
          <w:b/>
          <w:bCs/>
        </w:rPr>
        <w:t xml:space="preserve">Staff Reports </w:t>
      </w:r>
    </w:p>
    <w:p w:rsidR="00E90F7C" w:rsidRDefault="002975CB" w:rsidP="00E90F7C">
      <w:proofErr w:type="spellStart"/>
      <w:r>
        <w:t>Aymed</w:t>
      </w:r>
      <w:proofErr w:type="spellEnd"/>
      <w:r>
        <w:t>: No reports</w:t>
      </w:r>
    </w:p>
    <w:p w:rsidR="002975CB" w:rsidRDefault="0088250F" w:rsidP="00E90F7C">
      <w:proofErr w:type="spellStart"/>
      <w:r>
        <w:t>Argynesse</w:t>
      </w:r>
      <w:proofErr w:type="spellEnd"/>
      <w:r>
        <w:t>: O</w:t>
      </w:r>
      <w:r w:rsidR="00B568A8">
        <w:t xml:space="preserve">ur first interest meeting for </w:t>
      </w:r>
      <w:proofErr w:type="spellStart"/>
      <w:r w:rsidR="00B568A8">
        <w:t>C</w:t>
      </w:r>
      <w:r w:rsidR="002975CB">
        <w:t>atfood</w:t>
      </w:r>
      <w:proofErr w:type="spellEnd"/>
      <w:r w:rsidR="002975CB">
        <w:t xml:space="preserve"> will be Monday </w:t>
      </w:r>
      <w:r w:rsidR="00B568A8">
        <w:t>November</w:t>
      </w:r>
      <w:r w:rsidR="002975CB">
        <w:t xml:space="preserve"> 6</w:t>
      </w:r>
      <w:r w:rsidR="002975CB" w:rsidRPr="002975CB">
        <w:rPr>
          <w:vertAlign w:val="superscript"/>
        </w:rPr>
        <w:t>th</w:t>
      </w:r>
      <w:r w:rsidR="00B568A8">
        <w:t xml:space="preserve"> during common hour,</w:t>
      </w:r>
      <w:r w:rsidR="002975CB">
        <w:t xml:space="preserve"> we are still working on a room but we will </w:t>
      </w:r>
      <w:r w:rsidR="00B568A8">
        <w:t>discuss</w:t>
      </w:r>
      <w:r w:rsidR="002975CB">
        <w:t xml:space="preserve"> it in the groupme. </w:t>
      </w:r>
    </w:p>
    <w:p w:rsidR="002975CB" w:rsidRDefault="002975CB" w:rsidP="00E90F7C">
      <w:r>
        <w:t>Tom: I recently sent out</w:t>
      </w:r>
      <w:r w:rsidR="00B568A8">
        <w:t xml:space="preserve"> </w:t>
      </w:r>
      <w:r>
        <w:t xml:space="preserve">an interest for those interested in the morale committee, if you are interested also tomorrow night 8-9pm is the first every blue and white event to </w:t>
      </w:r>
      <w:r w:rsidR="00B568A8">
        <w:t>hype</w:t>
      </w:r>
      <w:r>
        <w:t xml:space="preserve"> up the teams. Please come out </w:t>
      </w:r>
      <w:r w:rsidR="00B568A8">
        <w:t>and</w:t>
      </w:r>
      <w:r>
        <w:t xml:space="preserve"> support.</w:t>
      </w:r>
    </w:p>
    <w:p w:rsidR="002975CB" w:rsidRDefault="00B568A8" w:rsidP="00E90F7C">
      <w:r>
        <w:t>Steven: T</w:t>
      </w:r>
      <w:r w:rsidR="00193133">
        <w:t xml:space="preserve">he budget we have talked about last week has moved to the next step I do not know specifics now but I will have </w:t>
      </w:r>
      <w:r>
        <w:t>more information on it from CCSG</w:t>
      </w:r>
      <w:r w:rsidR="00193133">
        <w:t xml:space="preserve">. </w:t>
      </w:r>
      <w:r>
        <w:t>Th</w:t>
      </w:r>
      <w:r w:rsidR="00193133">
        <w:t xml:space="preserve">is coming Tuesday </w:t>
      </w:r>
      <w:r>
        <w:t>November</w:t>
      </w:r>
      <w:r w:rsidR="00193133">
        <w:t xml:space="preserve"> 8</w:t>
      </w:r>
      <w:r w:rsidR="00193133" w:rsidRPr="00193133">
        <w:rPr>
          <w:vertAlign w:val="superscript"/>
        </w:rPr>
        <w:t>th</w:t>
      </w:r>
      <w:r w:rsidR="00193133">
        <w:t xml:space="preserve"> don’t forget to vote.</w:t>
      </w:r>
    </w:p>
    <w:p w:rsidR="00193133" w:rsidRDefault="00A4647C" w:rsidP="00E90F7C">
      <w:r>
        <w:t>Manpreet: I am currently looking at the budgets, we plan on meeting on Friday to meet with the committee.</w:t>
      </w:r>
    </w:p>
    <w:p w:rsidR="00A4647C" w:rsidRDefault="00B568A8" w:rsidP="00E90F7C">
      <w:r>
        <w:t>Nicolette: As you mentioned the IT</w:t>
      </w:r>
      <w:r w:rsidR="00A4647C">
        <w:t xml:space="preserve"> workers are working on replacing every</w:t>
      </w:r>
      <w:r>
        <w:t>th</w:t>
      </w:r>
      <w:r w:rsidR="00A4647C">
        <w:t xml:space="preserve">ing in the library. We have no updates however for when it will </w:t>
      </w:r>
      <w:r>
        <w:t>open</w:t>
      </w:r>
      <w:r w:rsidR="00A4647C">
        <w:t xml:space="preserve">. Also we have been working on the website bksga.psu.edu the minutes have been updated. Please look at it and give us some feedback as to what you thin and how you would like for it to me changed. </w:t>
      </w:r>
    </w:p>
    <w:p w:rsidR="00A83F72" w:rsidRDefault="00B568A8" w:rsidP="00E90F7C">
      <w:r>
        <w:t>Anh: Y</w:t>
      </w:r>
      <w:r w:rsidR="00A83F72">
        <w:t>ou need to complete 24 hours of comm</w:t>
      </w:r>
      <w:r>
        <w:t>un</w:t>
      </w:r>
      <w:r w:rsidR="00A83F72">
        <w:t xml:space="preserve">ity service every semester, some opportunities are the camp out for hunger, for every brown bag you bring full of can food you </w:t>
      </w:r>
      <w:r>
        <w:t>will get 2 hours of c</w:t>
      </w:r>
      <w:r w:rsidR="00A83F72">
        <w:t xml:space="preserve">ommunity </w:t>
      </w:r>
      <w:r>
        <w:t>services</w:t>
      </w:r>
      <w:r w:rsidR="00A83F72">
        <w:t xml:space="preserve"> and you c</w:t>
      </w:r>
      <w:r>
        <w:t>a</w:t>
      </w:r>
      <w:r w:rsidR="00A83F72">
        <w:t xml:space="preserve">n get a max of 6 hours. I will </w:t>
      </w:r>
      <w:r>
        <w:t>also be meeting with A</w:t>
      </w:r>
      <w:r w:rsidR="00A83F72">
        <w:t xml:space="preserve">utumn to work on more </w:t>
      </w:r>
      <w:r>
        <w:t>opportunities</w:t>
      </w:r>
      <w:r w:rsidR="00A83F72">
        <w:t xml:space="preserve">. </w:t>
      </w:r>
      <w:r w:rsidR="00B37637">
        <w:t>The b</w:t>
      </w:r>
      <w:r>
        <w:t>rown bags should be the big bro</w:t>
      </w:r>
      <w:r w:rsidR="00B37637">
        <w:t xml:space="preserve">wn bags like from </w:t>
      </w:r>
      <w:r>
        <w:t>grocery</w:t>
      </w:r>
      <w:r w:rsidR="00B37637">
        <w:t xml:space="preserve"> bags. You can go to </w:t>
      </w:r>
      <w:r>
        <w:t>Weiss</w:t>
      </w:r>
      <w:r w:rsidR="00B37637">
        <w:t xml:space="preserve"> up the street and get some bags. You can also donate clothes for another clothing drive. I will c</w:t>
      </w:r>
      <w:r>
        <w:t>ollect all the bags at every SGA</w:t>
      </w:r>
      <w:r w:rsidR="00B37637">
        <w:t xml:space="preserve"> meeting. You can also give them to me during the day my email is ahd5099@psu.edu.</w:t>
      </w:r>
    </w:p>
    <w:p w:rsidR="00B37637" w:rsidRPr="00E90F7C" w:rsidRDefault="00B568A8" w:rsidP="00E90F7C">
      <w:r>
        <w:t>Ryan</w:t>
      </w:r>
      <w:r w:rsidR="00B37637">
        <w:t xml:space="preserve">: Any </w:t>
      </w:r>
      <w:r>
        <w:t>questions</w:t>
      </w:r>
      <w:r w:rsidR="00B37637">
        <w:t xml:space="preserve"> for the staff.</w:t>
      </w:r>
    </w:p>
    <w:p w:rsidR="00E90F7C" w:rsidRPr="00E90F7C" w:rsidRDefault="00E90F7C" w:rsidP="00E90F7C">
      <w:r w:rsidRPr="00E90F7C">
        <w:rPr>
          <w:b/>
          <w:bCs/>
        </w:rPr>
        <w:t>Club Events</w:t>
      </w:r>
    </w:p>
    <w:p w:rsidR="00E90F7C" w:rsidRDefault="00B37637" w:rsidP="00E90F7C">
      <w:r>
        <w:t xml:space="preserve">Theater: Macbeth opens one week from today, we need ushers. It will be a good time it has been around for 400 years for a reason. Admission is 5 dollars for students at the door also </w:t>
      </w:r>
      <w:r w:rsidR="00F6159A">
        <w:t>high schoolers</w:t>
      </w:r>
      <w:r>
        <w:t xml:space="preserve"> can </w:t>
      </w:r>
      <w:r w:rsidR="00F6159A">
        <w:t>come</w:t>
      </w:r>
      <w:r>
        <w:t xml:space="preserve"> </w:t>
      </w:r>
      <w:r w:rsidR="00F6159A">
        <w:t>f</w:t>
      </w:r>
      <w:r>
        <w:t xml:space="preserve">or free since we are trying to expand the program. Family and </w:t>
      </w:r>
      <w:r w:rsidR="00F6159A">
        <w:t>everyone else</w:t>
      </w:r>
      <w:r>
        <w:t xml:space="preserve"> </w:t>
      </w:r>
      <w:r w:rsidR="00F6159A">
        <w:t>is 10 dollars except on</w:t>
      </w:r>
      <w:r>
        <w:t xml:space="preserve"> </w:t>
      </w:r>
      <w:r w:rsidR="00F6159A">
        <w:t>Veterans Day it</w:t>
      </w:r>
      <w:r>
        <w:t xml:space="preserve"> is 50% off.</w:t>
      </w:r>
    </w:p>
    <w:p w:rsidR="00B37637" w:rsidRDefault="00F6159A" w:rsidP="00E90F7C">
      <w:r>
        <w:t>BBT: O</w:t>
      </w:r>
      <w:r w:rsidR="00B37637">
        <w:t>n Frid</w:t>
      </w:r>
      <w:r>
        <w:t>ay we have late night skate 10-12</w:t>
      </w:r>
      <w:r w:rsidR="00B37637">
        <w:t xml:space="preserve"> </w:t>
      </w:r>
      <w:r>
        <w:t>$</w:t>
      </w:r>
      <w:r w:rsidR="00B37637">
        <w:t xml:space="preserve">5 with </w:t>
      </w:r>
      <w:r>
        <w:t>skates</w:t>
      </w:r>
      <w:r w:rsidR="00B37637">
        <w:t xml:space="preserve"> or </w:t>
      </w:r>
      <w:r>
        <w:t>$</w:t>
      </w:r>
      <w:r w:rsidR="00B37637">
        <w:t xml:space="preserve">11 without </w:t>
      </w:r>
      <w:r>
        <w:t>skates</w:t>
      </w:r>
      <w:r w:rsidR="00B37637">
        <w:t xml:space="preserve">, next </w:t>
      </w:r>
      <w:r>
        <w:t>Wednesday we have pie in the face for T</w:t>
      </w:r>
      <w:r w:rsidR="00B37637">
        <w:t>hon.</w:t>
      </w:r>
    </w:p>
    <w:p w:rsidR="00B37637" w:rsidRDefault="00F6159A" w:rsidP="00E90F7C">
      <w:r>
        <w:t>Berks cares: W</w:t>
      </w:r>
      <w:r w:rsidR="00255968">
        <w:t xml:space="preserve">e have </w:t>
      </w:r>
      <w:r>
        <w:t>campout for hunger like what A</w:t>
      </w:r>
      <w:r w:rsidR="00255968">
        <w:t xml:space="preserve">nh said and we have our </w:t>
      </w:r>
      <w:proofErr w:type="gramStart"/>
      <w:r w:rsidR="00255968">
        <w:t>5 star</w:t>
      </w:r>
      <w:proofErr w:type="gramEnd"/>
      <w:r w:rsidR="00255968">
        <w:t xml:space="preserve"> dinner on the 8</w:t>
      </w:r>
      <w:r w:rsidR="00255968" w:rsidRPr="00255968">
        <w:rPr>
          <w:vertAlign w:val="superscript"/>
        </w:rPr>
        <w:t>th</w:t>
      </w:r>
      <w:r>
        <w:t>.</w:t>
      </w:r>
    </w:p>
    <w:p w:rsidR="00255968" w:rsidRDefault="005153AE" w:rsidP="00E90F7C">
      <w:r>
        <w:t>Dance team: W</w:t>
      </w:r>
      <w:r w:rsidR="00255968">
        <w:t>e are preforming tomorrow at the blue and white game then we will be doing a posh fundraiser, and if you are interested in it see me after.</w:t>
      </w:r>
    </w:p>
    <w:p w:rsidR="00255968" w:rsidRDefault="005153AE" w:rsidP="00E90F7C">
      <w:r>
        <w:lastRenderedPageBreak/>
        <w:t>Bowling: W</w:t>
      </w:r>
      <w:r w:rsidR="00255968">
        <w:t>e have glow bowling November 12</w:t>
      </w:r>
      <w:r w:rsidR="00255968" w:rsidRPr="00255968">
        <w:rPr>
          <w:vertAlign w:val="superscript"/>
        </w:rPr>
        <w:t>th</w:t>
      </w:r>
      <w:r w:rsidR="00255968">
        <w:t xml:space="preserve"> and we are now going to be offering a free pretzel or hot dog and a free soft drink. Please come out</w:t>
      </w:r>
      <w:r>
        <w:t xml:space="preserve"> at Berks Lanes November 12 9-11pm. </w:t>
      </w:r>
      <w:proofErr w:type="spellStart"/>
      <w:r>
        <w:t>I</w:t>
      </w:r>
      <w:r w:rsidR="00255968">
        <w:t>ts</w:t>
      </w:r>
      <w:proofErr w:type="spellEnd"/>
      <w:r w:rsidR="00255968">
        <w:t xml:space="preserve"> all free bowling and food.</w:t>
      </w:r>
    </w:p>
    <w:p w:rsidR="00115104" w:rsidRDefault="005153AE" w:rsidP="00E90F7C">
      <w:r>
        <w:t>World</w:t>
      </w:r>
      <w:r w:rsidR="00255968">
        <w:t xml:space="preserve"> </w:t>
      </w:r>
      <w:r>
        <w:t>Affairs</w:t>
      </w:r>
      <w:r w:rsidR="00255968">
        <w:t xml:space="preserve">: </w:t>
      </w:r>
      <w:r>
        <w:t>W</w:t>
      </w:r>
      <w:r w:rsidR="00115104">
        <w:t xml:space="preserve">e have two events next Monday one of </w:t>
      </w:r>
      <w:r>
        <w:t>our</w:t>
      </w:r>
      <w:r w:rsidR="00115104">
        <w:t xml:space="preserve"> </w:t>
      </w:r>
      <w:r>
        <w:t>professors is</w:t>
      </w:r>
      <w:r w:rsidR="00115104">
        <w:t xml:space="preserve"> </w:t>
      </w:r>
      <w:r>
        <w:t>coming</w:t>
      </w:r>
      <w:r w:rsidR="00115104">
        <w:t xml:space="preserve"> to present about politics and </w:t>
      </w:r>
      <w:r>
        <w:t>narration</w:t>
      </w:r>
      <w:r w:rsidR="00115104">
        <w:t>, and we will have food. Also on November 15</w:t>
      </w:r>
      <w:r w:rsidR="00115104" w:rsidRPr="00115104">
        <w:rPr>
          <w:vertAlign w:val="superscript"/>
        </w:rPr>
        <w:t>th</w:t>
      </w:r>
      <w:r w:rsidR="00115104">
        <w:t xml:space="preserve"> we have a bre</w:t>
      </w:r>
      <w:r>
        <w:t>akfast at the inn at reading wi</w:t>
      </w:r>
      <w:r w:rsidR="00115104">
        <w:t xml:space="preserve">th a panel of students talking about their </w:t>
      </w:r>
      <w:r>
        <w:t>study</w:t>
      </w:r>
      <w:r w:rsidR="00115104">
        <w:t xml:space="preserve"> </w:t>
      </w:r>
      <w:r>
        <w:t>abroad</w:t>
      </w:r>
      <w:r w:rsidR="00115104">
        <w:t xml:space="preserve"> </w:t>
      </w:r>
      <w:r>
        <w:t>experiences</w:t>
      </w:r>
      <w:r w:rsidR="00115104">
        <w:t xml:space="preserve">. My email is </w:t>
      </w:r>
      <w:hyperlink r:id="rId6" w:history="1">
        <w:r w:rsidR="00115104" w:rsidRPr="00B3333C">
          <w:rPr>
            <w:rStyle w:val="Hyperlink"/>
          </w:rPr>
          <w:t>iqg5033@psu.edu</w:t>
        </w:r>
      </w:hyperlink>
      <w:r w:rsidR="00115104">
        <w:t>.</w:t>
      </w:r>
    </w:p>
    <w:p w:rsidR="007D0FA2" w:rsidRPr="00E90F7C" w:rsidRDefault="005153AE" w:rsidP="00E90F7C">
      <w:r>
        <w:t>PRSSA: N</w:t>
      </w:r>
      <w:r w:rsidR="00115104">
        <w:t xml:space="preserve">ext week on </w:t>
      </w:r>
      <w:r>
        <w:t>F</w:t>
      </w:r>
      <w:r w:rsidR="00115104">
        <w:t>riday November 10</w:t>
      </w:r>
      <w:r w:rsidR="00115104" w:rsidRPr="00115104">
        <w:rPr>
          <w:vertAlign w:val="superscript"/>
        </w:rPr>
        <w:t>th</w:t>
      </w:r>
      <w:r w:rsidR="00115104">
        <w:t xml:space="preserve"> in </w:t>
      </w:r>
      <w:r>
        <w:t>Franco</w:t>
      </w:r>
      <w:r w:rsidR="00115104">
        <w:t xml:space="preserve"> 150 we are having a </w:t>
      </w:r>
      <w:r>
        <w:t>PR</w:t>
      </w:r>
      <w:r w:rsidR="00115104">
        <w:t xml:space="preserve"> event and we are having </w:t>
      </w:r>
      <w:r>
        <w:t>PR</w:t>
      </w:r>
      <w:r w:rsidR="00115104">
        <w:t xml:space="preserve"> </w:t>
      </w:r>
      <w:r>
        <w:t>individuals</w:t>
      </w:r>
      <w:r w:rsidR="00115104">
        <w:t xml:space="preserve"> come in to answers questions.</w:t>
      </w:r>
      <w:r w:rsidR="007D0FA2">
        <w:t xml:space="preserve"> During common hours on </w:t>
      </w:r>
      <w:r>
        <w:t>November</w:t>
      </w:r>
      <w:r w:rsidR="007D0FA2">
        <w:t xml:space="preserve"> 10</w:t>
      </w:r>
      <w:r w:rsidR="007D0FA2" w:rsidRPr="007D0FA2">
        <w:rPr>
          <w:vertAlign w:val="superscript"/>
        </w:rPr>
        <w:t>th</w:t>
      </w:r>
      <w:r w:rsidR="007D0FA2">
        <w:t xml:space="preserve"> in </w:t>
      </w:r>
      <w:r>
        <w:t>Franco</w:t>
      </w:r>
      <w:r w:rsidR="007D0FA2">
        <w:t xml:space="preserve"> 150. Free food and drinks</w:t>
      </w:r>
      <w:r>
        <w:t>.</w:t>
      </w:r>
    </w:p>
    <w:p w:rsidR="00E90F7C" w:rsidRPr="00E90F7C" w:rsidRDefault="00E90F7C" w:rsidP="00E90F7C">
      <w:r w:rsidRPr="00E90F7C">
        <w:rPr>
          <w:b/>
          <w:bCs/>
        </w:rPr>
        <w:t>Campus Life Report</w:t>
      </w:r>
    </w:p>
    <w:p w:rsidR="00E90F7C" w:rsidRPr="00E90F7C" w:rsidRDefault="0081635C" w:rsidP="00E90F7C">
      <w:r>
        <w:t>No campus life reports.</w:t>
      </w:r>
    </w:p>
    <w:p w:rsidR="00E90F7C" w:rsidRPr="00E90F7C" w:rsidRDefault="00E90F7C" w:rsidP="00E90F7C">
      <w:r w:rsidRPr="00E90F7C">
        <w:rPr>
          <w:b/>
          <w:bCs/>
        </w:rPr>
        <w:t>Closing Statement/Adjournment</w:t>
      </w:r>
    </w:p>
    <w:p w:rsidR="00E7358E" w:rsidRDefault="0081635C" w:rsidP="00CC2CA9">
      <w:r>
        <w:t>Ryan: November 13</w:t>
      </w:r>
      <w:r w:rsidRPr="0081635C">
        <w:rPr>
          <w:vertAlign w:val="superscript"/>
        </w:rPr>
        <w:t>th</w:t>
      </w:r>
      <w:r>
        <w:t xml:space="preserve"> is the last day to get your events on the cab calendar for next semest</w:t>
      </w:r>
      <w:r w:rsidR="00984CE2">
        <w:t>er. Please get in contact with Campus L</w:t>
      </w:r>
      <w:r>
        <w:t>ife.</w:t>
      </w:r>
    </w:p>
    <w:p w:rsidR="0081635C" w:rsidRDefault="0081635C" w:rsidP="00CC2CA9">
      <w:r>
        <w:t xml:space="preserve">Angie: </w:t>
      </w:r>
      <w:r w:rsidR="00984CE2">
        <w:t>Fill out</w:t>
      </w:r>
      <w:r>
        <w:t xml:space="preserve"> the </w:t>
      </w:r>
      <w:proofErr w:type="spellStart"/>
      <w:r>
        <w:t xml:space="preserve">all </w:t>
      </w:r>
      <w:r w:rsidR="00984CE2">
        <w:t>purpose</w:t>
      </w:r>
      <w:proofErr w:type="spellEnd"/>
      <w:r>
        <w:t xml:space="preserve"> form </w:t>
      </w:r>
      <w:r w:rsidR="00984CE2">
        <w:t>for</w:t>
      </w:r>
      <w:r>
        <w:t xml:space="preserve"> events in the spring then you will email Felicia you events. I would also say recommend to register your event no matter what since it is easier to cancel than it is to add something.</w:t>
      </w:r>
    </w:p>
    <w:p w:rsidR="0081635C" w:rsidRDefault="00984CE2" w:rsidP="00CC2CA9">
      <w:r>
        <w:t>Ryan: Is there a motion to adjourn?</w:t>
      </w:r>
    </w:p>
    <w:p w:rsidR="00BE7F7F" w:rsidRDefault="00984CE2" w:rsidP="00CC2CA9">
      <w:r>
        <w:t>Taylor (Theater): So moves.</w:t>
      </w:r>
    </w:p>
    <w:p w:rsidR="00BE7F7F" w:rsidRDefault="00984CE2" w:rsidP="00CC2CA9">
      <w:r>
        <w:t>Chris (SVA): So second.</w:t>
      </w:r>
    </w:p>
    <w:p w:rsidR="00BE7F7F" w:rsidRPr="00E7358E" w:rsidRDefault="00984CE2" w:rsidP="00984CE2">
      <w:r w:rsidRPr="00516F43">
        <w:rPr>
          <w:bCs/>
        </w:rPr>
        <w:t>No abstentions/discussions/objections</w:t>
      </w:r>
    </w:p>
    <w:sectPr w:rsidR="00BE7F7F" w:rsidRPr="00E7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341"/>
    <w:multiLevelType w:val="multilevel"/>
    <w:tmpl w:val="B46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32446"/>
    <w:multiLevelType w:val="multilevel"/>
    <w:tmpl w:val="BAE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68C1"/>
    <w:multiLevelType w:val="multilevel"/>
    <w:tmpl w:val="226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00833"/>
    <w:multiLevelType w:val="multilevel"/>
    <w:tmpl w:val="6BD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07E2A"/>
    <w:multiLevelType w:val="multilevel"/>
    <w:tmpl w:val="E13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41147"/>
    <w:multiLevelType w:val="multilevel"/>
    <w:tmpl w:val="F48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B1D88"/>
    <w:multiLevelType w:val="multilevel"/>
    <w:tmpl w:val="4D3E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44277C"/>
    <w:multiLevelType w:val="multilevel"/>
    <w:tmpl w:val="F0A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4"/>
  </w:num>
  <w:num w:numId="5">
    <w:abstractNumId w:val="8"/>
  </w:num>
  <w:num w:numId="6">
    <w:abstractNumId w:val="5"/>
  </w:num>
  <w:num w:numId="7">
    <w:abstractNumId w:val="1"/>
  </w:num>
  <w:num w:numId="8">
    <w:abstractNumId w:val="6"/>
  </w:num>
  <w:num w:numId="9">
    <w:abstractNumId w:val="3"/>
  </w:num>
  <w:num w:numId="10">
    <w:abstractNumId w:val="13"/>
  </w:num>
  <w:num w:numId="11">
    <w:abstractNumId w:val="0"/>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9"/>
    <w:rsid w:val="000214F2"/>
    <w:rsid w:val="00027EEB"/>
    <w:rsid w:val="00033D92"/>
    <w:rsid w:val="00037DA3"/>
    <w:rsid w:val="00042153"/>
    <w:rsid w:val="000531E3"/>
    <w:rsid w:val="0006251C"/>
    <w:rsid w:val="00066142"/>
    <w:rsid w:val="00076CEF"/>
    <w:rsid w:val="000D0912"/>
    <w:rsid w:val="000D4D34"/>
    <w:rsid w:val="000F0ED1"/>
    <w:rsid w:val="000F5BDB"/>
    <w:rsid w:val="001049C6"/>
    <w:rsid w:val="00107B60"/>
    <w:rsid w:val="00115104"/>
    <w:rsid w:val="00126FD0"/>
    <w:rsid w:val="00145847"/>
    <w:rsid w:val="00154158"/>
    <w:rsid w:val="001564F2"/>
    <w:rsid w:val="00172481"/>
    <w:rsid w:val="00181D6B"/>
    <w:rsid w:val="00183AF8"/>
    <w:rsid w:val="00193133"/>
    <w:rsid w:val="001960D3"/>
    <w:rsid w:val="001E65FD"/>
    <w:rsid w:val="001F5445"/>
    <w:rsid w:val="00211C81"/>
    <w:rsid w:val="00226941"/>
    <w:rsid w:val="0025366F"/>
    <w:rsid w:val="00255968"/>
    <w:rsid w:val="0026327C"/>
    <w:rsid w:val="002762FF"/>
    <w:rsid w:val="00286C1D"/>
    <w:rsid w:val="00286CF2"/>
    <w:rsid w:val="002975CB"/>
    <w:rsid w:val="002C0ED2"/>
    <w:rsid w:val="002C4FB2"/>
    <w:rsid w:val="002D2968"/>
    <w:rsid w:val="002D6770"/>
    <w:rsid w:val="002F6AE7"/>
    <w:rsid w:val="00300B30"/>
    <w:rsid w:val="003605EE"/>
    <w:rsid w:val="00360DE6"/>
    <w:rsid w:val="00382FEF"/>
    <w:rsid w:val="00390328"/>
    <w:rsid w:val="003A2BAD"/>
    <w:rsid w:val="003B4FFB"/>
    <w:rsid w:val="003C1F5C"/>
    <w:rsid w:val="003C26DE"/>
    <w:rsid w:val="003F2E89"/>
    <w:rsid w:val="003F45D9"/>
    <w:rsid w:val="0040070D"/>
    <w:rsid w:val="004203EC"/>
    <w:rsid w:val="00423792"/>
    <w:rsid w:val="004247D3"/>
    <w:rsid w:val="00427144"/>
    <w:rsid w:val="00437719"/>
    <w:rsid w:val="00453714"/>
    <w:rsid w:val="00455977"/>
    <w:rsid w:val="00471B02"/>
    <w:rsid w:val="00474ED5"/>
    <w:rsid w:val="00485A9B"/>
    <w:rsid w:val="004B691B"/>
    <w:rsid w:val="004E6494"/>
    <w:rsid w:val="005153AE"/>
    <w:rsid w:val="00516F43"/>
    <w:rsid w:val="00565B7F"/>
    <w:rsid w:val="005968BF"/>
    <w:rsid w:val="005A3051"/>
    <w:rsid w:val="005D04D8"/>
    <w:rsid w:val="005F0773"/>
    <w:rsid w:val="00612301"/>
    <w:rsid w:val="00691395"/>
    <w:rsid w:val="006B2167"/>
    <w:rsid w:val="006C598B"/>
    <w:rsid w:val="006C718F"/>
    <w:rsid w:val="006D0329"/>
    <w:rsid w:val="006E7BE4"/>
    <w:rsid w:val="00702F0F"/>
    <w:rsid w:val="007132F2"/>
    <w:rsid w:val="00736B9E"/>
    <w:rsid w:val="00741440"/>
    <w:rsid w:val="007450EB"/>
    <w:rsid w:val="00762BAD"/>
    <w:rsid w:val="0079743F"/>
    <w:rsid w:val="007B0340"/>
    <w:rsid w:val="007C3D4E"/>
    <w:rsid w:val="007D0FA2"/>
    <w:rsid w:val="007D5E24"/>
    <w:rsid w:val="007F79AA"/>
    <w:rsid w:val="008134F0"/>
    <w:rsid w:val="0081635C"/>
    <w:rsid w:val="008473EA"/>
    <w:rsid w:val="0085356C"/>
    <w:rsid w:val="00866D60"/>
    <w:rsid w:val="0088250F"/>
    <w:rsid w:val="00886915"/>
    <w:rsid w:val="00895723"/>
    <w:rsid w:val="008A38CF"/>
    <w:rsid w:val="008D405A"/>
    <w:rsid w:val="008D7B55"/>
    <w:rsid w:val="008E2F99"/>
    <w:rsid w:val="009332EB"/>
    <w:rsid w:val="00934501"/>
    <w:rsid w:val="009578C9"/>
    <w:rsid w:val="0096145D"/>
    <w:rsid w:val="0096290B"/>
    <w:rsid w:val="00984CE2"/>
    <w:rsid w:val="009870AE"/>
    <w:rsid w:val="009B3140"/>
    <w:rsid w:val="009B4C1E"/>
    <w:rsid w:val="009C25B5"/>
    <w:rsid w:val="009C6DB0"/>
    <w:rsid w:val="009D2692"/>
    <w:rsid w:val="009D3DB2"/>
    <w:rsid w:val="009E42C1"/>
    <w:rsid w:val="009F7034"/>
    <w:rsid w:val="00A10446"/>
    <w:rsid w:val="00A26AAE"/>
    <w:rsid w:val="00A4647C"/>
    <w:rsid w:val="00A55084"/>
    <w:rsid w:val="00A60609"/>
    <w:rsid w:val="00A70A4E"/>
    <w:rsid w:val="00A83F72"/>
    <w:rsid w:val="00AA4052"/>
    <w:rsid w:val="00AC2AF2"/>
    <w:rsid w:val="00AC6BE1"/>
    <w:rsid w:val="00AD31B8"/>
    <w:rsid w:val="00AE55B3"/>
    <w:rsid w:val="00AF53EB"/>
    <w:rsid w:val="00B01832"/>
    <w:rsid w:val="00B1503B"/>
    <w:rsid w:val="00B21783"/>
    <w:rsid w:val="00B37637"/>
    <w:rsid w:val="00B568A8"/>
    <w:rsid w:val="00B71C75"/>
    <w:rsid w:val="00B849E1"/>
    <w:rsid w:val="00BC3C93"/>
    <w:rsid w:val="00BC47A8"/>
    <w:rsid w:val="00BC591A"/>
    <w:rsid w:val="00BE0F31"/>
    <w:rsid w:val="00BE4876"/>
    <w:rsid w:val="00BE7F7F"/>
    <w:rsid w:val="00C12FC1"/>
    <w:rsid w:val="00C144A8"/>
    <w:rsid w:val="00C27511"/>
    <w:rsid w:val="00C30F90"/>
    <w:rsid w:val="00C8585C"/>
    <w:rsid w:val="00CA0321"/>
    <w:rsid w:val="00CA3214"/>
    <w:rsid w:val="00CB709C"/>
    <w:rsid w:val="00CC2CA9"/>
    <w:rsid w:val="00CD7860"/>
    <w:rsid w:val="00CE5267"/>
    <w:rsid w:val="00D00A84"/>
    <w:rsid w:val="00D26481"/>
    <w:rsid w:val="00D37807"/>
    <w:rsid w:val="00D669B2"/>
    <w:rsid w:val="00D6732B"/>
    <w:rsid w:val="00D87F8D"/>
    <w:rsid w:val="00D90EC2"/>
    <w:rsid w:val="00DA279E"/>
    <w:rsid w:val="00DC03C1"/>
    <w:rsid w:val="00DD27A4"/>
    <w:rsid w:val="00DD7970"/>
    <w:rsid w:val="00DF1D69"/>
    <w:rsid w:val="00DF6D9B"/>
    <w:rsid w:val="00E5352B"/>
    <w:rsid w:val="00E7358E"/>
    <w:rsid w:val="00E739B0"/>
    <w:rsid w:val="00E76563"/>
    <w:rsid w:val="00E90F7C"/>
    <w:rsid w:val="00E94BD8"/>
    <w:rsid w:val="00ED13A9"/>
    <w:rsid w:val="00ED7EF7"/>
    <w:rsid w:val="00EE24E7"/>
    <w:rsid w:val="00EE28DD"/>
    <w:rsid w:val="00EE2ED7"/>
    <w:rsid w:val="00F007DB"/>
    <w:rsid w:val="00F51A93"/>
    <w:rsid w:val="00F6159A"/>
    <w:rsid w:val="00F76472"/>
    <w:rsid w:val="00FA2045"/>
    <w:rsid w:val="00FD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 w:id="1565876837">
      <w:bodyDiv w:val="1"/>
      <w:marLeft w:val="0"/>
      <w:marRight w:val="0"/>
      <w:marTop w:val="0"/>
      <w:marBottom w:val="0"/>
      <w:divBdr>
        <w:top w:val="none" w:sz="0" w:space="0" w:color="auto"/>
        <w:left w:val="none" w:sz="0" w:space="0" w:color="auto"/>
        <w:bottom w:val="none" w:sz="0" w:space="0" w:color="auto"/>
        <w:right w:val="none" w:sz="0" w:space="0" w:color="auto"/>
      </w:divBdr>
    </w:div>
    <w:div w:id="18844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qg5033@p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Nicolette Herring</cp:lastModifiedBy>
  <cp:revision>2</cp:revision>
  <dcterms:created xsi:type="dcterms:W3CDTF">2017-11-05T15:45:00Z</dcterms:created>
  <dcterms:modified xsi:type="dcterms:W3CDTF">2017-11-05T15:45:00Z</dcterms:modified>
</cp:coreProperties>
</file>