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5C60" w14:textId="77777777" w:rsidR="009578C9" w:rsidRPr="009578C9" w:rsidRDefault="009578C9" w:rsidP="009578C9">
      <w:r w:rsidRPr="009578C9">
        <w:br/>
      </w:r>
      <w:r w:rsidRPr="009578C9">
        <w:rPr>
          <w:noProof/>
        </w:rPr>
        <w:drawing>
          <wp:inline distT="0" distB="0" distL="0" distR="0" wp14:anchorId="62989A49" wp14:editId="1363BC1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14:paraId="2B178978" w14:textId="77777777" w:rsidR="003F45D9" w:rsidRPr="003F45D9" w:rsidRDefault="003F45D9" w:rsidP="007C3D4E">
      <w:pPr>
        <w:rPr>
          <w:b/>
        </w:rPr>
      </w:pPr>
      <w:r w:rsidRPr="003F45D9">
        <w:rPr>
          <w:b/>
        </w:rPr>
        <w:t>Student Government Association</w:t>
      </w:r>
    </w:p>
    <w:p w14:paraId="41019C15" w14:textId="77777777" w:rsidR="007C3D4E" w:rsidRDefault="003F45D9" w:rsidP="007C3D4E">
      <w:r>
        <w:t xml:space="preserve">Meeting </w:t>
      </w:r>
      <w:r w:rsidR="007C3D4E">
        <w:t xml:space="preserve">Minutes </w:t>
      </w:r>
    </w:p>
    <w:p w14:paraId="75CDA326" w14:textId="28F972B6" w:rsidR="007C3D4E" w:rsidRDefault="009E39C9" w:rsidP="007C3D4E">
      <w:r>
        <w:t>November 28, 2018</w:t>
      </w:r>
    </w:p>
    <w:p w14:paraId="72AD9978" w14:textId="2046016D" w:rsidR="009E39C9" w:rsidRDefault="009E39C9" w:rsidP="007C3D4E">
      <w:r>
        <w:t xml:space="preserve">Ice breaker by </w:t>
      </w:r>
      <w:r w:rsidR="00BE3A64">
        <w:t>An</w:t>
      </w:r>
      <w:r>
        <w:t>gie: Four Corners</w:t>
      </w:r>
    </w:p>
    <w:p w14:paraId="21E7DC4E" w14:textId="77777777" w:rsidR="007C3D4E" w:rsidRPr="003F45D9" w:rsidRDefault="007C3D4E" w:rsidP="007C3D4E">
      <w:pPr>
        <w:rPr>
          <w:b/>
        </w:rPr>
      </w:pPr>
      <w:r w:rsidRPr="003F45D9">
        <w:rPr>
          <w:b/>
        </w:rPr>
        <w:t>Call to order:</w:t>
      </w:r>
    </w:p>
    <w:p w14:paraId="4DBCEC32" w14:textId="3210F2F7" w:rsidR="009E39C9" w:rsidRDefault="00BE3A64" w:rsidP="00BE3A64">
      <w:pPr>
        <w:pStyle w:val="ListParagraph"/>
        <w:numPr>
          <w:ilvl w:val="0"/>
          <w:numId w:val="7"/>
        </w:numPr>
      </w:pPr>
      <w:r>
        <w:t>Senators Sign-in as they enter</w:t>
      </w:r>
    </w:p>
    <w:p w14:paraId="4F45AC12" w14:textId="5CBE44E7" w:rsidR="00BE3A64" w:rsidRDefault="00BE3A64" w:rsidP="00BE3A64">
      <w:pPr>
        <w:pStyle w:val="ListParagraph"/>
        <w:numPr>
          <w:ilvl w:val="0"/>
          <w:numId w:val="7"/>
        </w:numPr>
      </w:pPr>
      <w:r>
        <w:t>12:20- Miguel finishes attendance by announcing any clubs that have not signed in</w:t>
      </w:r>
    </w:p>
    <w:p w14:paraId="077B8A95" w14:textId="07A9ACEC" w:rsidR="007C3D4E" w:rsidRDefault="00BE3A64" w:rsidP="007C3D4E">
      <w:pPr>
        <w:rPr>
          <w:b/>
        </w:rPr>
      </w:pPr>
      <w:r>
        <w:rPr>
          <w:b/>
        </w:rPr>
        <w:t>President/</w:t>
      </w:r>
      <w:r w:rsidR="007C3D4E" w:rsidRPr="003F45D9">
        <w:rPr>
          <w:b/>
        </w:rPr>
        <w:t xml:space="preserve">Vice Presidential Address: </w:t>
      </w:r>
    </w:p>
    <w:p w14:paraId="135B97DA" w14:textId="7307F587" w:rsidR="00BE3A64" w:rsidRPr="00BE3A64" w:rsidRDefault="00BE3A64" w:rsidP="00BE3A64">
      <w:pPr>
        <w:pStyle w:val="ListParagraph"/>
        <w:numPr>
          <w:ilvl w:val="0"/>
          <w:numId w:val="10"/>
        </w:numPr>
        <w:rPr>
          <w:b/>
        </w:rPr>
      </w:pPr>
      <w:r>
        <w:t>Ryan: Welcome back, I hope you all had a good Thanksgiving break</w:t>
      </w:r>
    </w:p>
    <w:p w14:paraId="2F78C563" w14:textId="210E156B" w:rsidR="00BE3A64" w:rsidRPr="00BE3A64" w:rsidRDefault="00BE3A64" w:rsidP="00BE3A64">
      <w:pPr>
        <w:pStyle w:val="ListParagraph"/>
        <w:numPr>
          <w:ilvl w:val="0"/>
          <w:numId w:val="8"/>
        </w:numPr>
        <w:rPr>
          <w:b/>
        </w:rPr>
      </w:pPr>
      <w:r>
        <w:t>Staff Adjustment:</w:t>
      </w:r>
    </w:p>
    <w:p w14:paraId="4BCD92BC" w14:textId="77777777" w:rsidR="00BE3A64" w:rsidRDefault="00BE3A64" w:rsidP="00BE3A64">
      <w:pPr>
        <w:pStyle w:val="ListParagraph"/>
        <w:numPr>
          <w:ilvl w:val="1"/>
          <w:numId w:val="8"/>
        </w:numPr>
      </w:pPr>
      <w:r>
        <w:t xml:space="preserve">Miguel is interim Secretary </w:t>
      </w:r>
    </w:p>
    <w:p w14:paraId="66B6F231" w14:textId="5720553A" w:rsidR="009E39C9" w:rsidRDefault="00BE3A64" w:rsidP="007C3D4E">
      <w:pPr>
        <w:pStyle w:val="ListParagraph"/>
        <w:numPr>
          <w:ilvl w:val="1"/>
          <w:numId w:val="8"/>
        </w:numPr>
      </w:pPr>
      <w:r>
        <w:t>Ife</w:t>
      </w:r>
      <w:r>
        <w:t>, an</w:t>
      </w:r>
      <w:r>
        <w:t xml:space="preserve"> onboard staff, will be </w:t>
      </w:r>
      <w:r>
        <w:t>interim</w:t>
      </w:r>
      <w:r>
        <w:t xml:space="preserve"> F</w:t>
      </w:r>
      <w:r>
        <w:t>inancial Manager</w:t>
      </w:r>
    </w:p>
    <w:p w14:paraId="0E728085" w14:textId="720BEC32" w:rsidR="00BE3A64" w:rsidRDefault="00BE3A64" w:rsidP="00BE3A64">
      <w:pPr>
        <w:pStyle w:val="ListParagraph"/>
        <w:numPr>
          <w:ilvl w:val="2"/>
          <w:numId w:val="8"/>
        </w:numPr>
      </w:pPr>
      <w:r>
        <w:t>Will be helped by Ryan, Money, and Miguel (all previously held FM position)</w:t>
      </w:r>
    </w:p>
    <w:p w14:paraId="632A8218" w14:textId="448CC038" w:rsidR="007C3D4E" w:rsidRPr="003F45D9" w:rsidRDefault="007C3D4E" w:rsidP="007C3D4E">
      <w:pPr>
        <w:rPr>
          <w:b/>
        </w:rPr>
      </w:pPr>
      <w:r w:rsidRPr="003F45D9">
        <w:rPr>
          <w:b/>
        </w:rPr>
        <w:t>Approval of agenda:</w:t>
      </w:r>
    </w:p>
    <w:p w14:paraId="0E2F383A" w14:textId="794A2FB2" w:rsidR="009E39C9" w:rsidRDefault="00BE3A64" w:rsidP="007C3D4E">
      <w:r>
        <w:rPr>
          <w:b/>
        </w:rPr>
        <w:t xml:space="preserve">Ice Breaker </w:t>
      </w:r>
    </w:p>
    <w:p w14:paraId="2E14A591" w14:textId="3EB2BD04" w:rsidR="00BE3A64" w:rsidRDefault="00BE3A64" w:rsidP="00BE3A64">
      <w:pPr>
        <w:pStyle w:val="ListParagraph"/>
        <w:numPr>
          <w:ilvl w:val="0"/>
          <w:numId w:val="8"/>
        </w:numPr>
      </w:pPr>
      <w:r>
        <w:t>Led by Angie</w:t>
      </w:r>
    </w:p>
    <w:p w14:paraId="6A0A1279" w14:textId="7D42EB01" w:rsidR="00BE3A64" w:rsidRPr="00BE3A64" w:rsidRDefault="00BE3A64" w:rsidP="00BE3A64">
      <w:pPr>
        <w:pStyle w:val="ListParagraph"/>
        <w:numPr>
          <w:ilvl w:val="0"/>
          <w:numId w:val="8"/>
        </w:numPr>
      </w:pPr>
      <w:r>
        <w:t>Four Corners</w:t>
      </w:r>
    </w:p>
    <w:p w14:paraId="23CF51CF" w14:textId="4963A149" w:rsidR="007C3D4E" w:rsidRPr="003F45D9" w:rsidRDefault="007C3D4E" w:rsidP="007C3D4E">
      <w:pPr>
        <w:rPr>
          <w:b/>
        </w:rPr>
      </w:pPr>
      <w:r w:rsidRPr="003F45D9">
        <w:rPr>
          <w:b/>
        </w:rPr>
        <w:t>Old Business:</w:t>
      </w:r>
    </w:p>
    <w:p w14:paraId="747EBAE2" w14:textId="60A8DD0B" w:rsidR="009E39C9" w:rsidRDefault="000E741F" w:rsidP="00BE3A64">
      <w:pPr>
        <w:pStyle w:val="ListParagraph"/>
        <w:numPr>
          <w:ilvl w:val="0"/>
          <w:numId w:val="9"/>
        </w:numPr>
      </w:pPr>
      <w:r>
        <w:t>Some advisors don’t know about the 30,00</w:t>
      </w:r>
      <w:r w:rsidR="00BE3A64">
        <w:t>0 funding we received for next semester</w:t>
      </w:r>
    </w:p>
    <w:p w14:paraId="4934E2D6" w14:textId="69ABBFAB" w:rsidR="00BE3A64" w:rsidRDefault="00BE3A64" w:rsidP="00BE3A64">
      <w:pPr>
        <w:pStyle w:val="ListParagraph"/>
        <w:numPr>
          <w:ilvl w:val="1"/>
          <w:numId w:val="9"/>
        </w:numPr>
      </w:pPr>
      <w:r>
        <w:t>Announce to all clubs</w:t>
      </w:r>
    </w:p>
    <w:p w14:paraId="4F018073" w14:textId="77777777" w:rsidR="00BE3A64" w:rsidRDefault="00BE3A64" w:rsidP="007C3D4E">
      <w:pPr>
        <w:pStyle w:val="ListParagraph"/>
        <w:numPr>
          <w:ilvl w:val="1"/>
          <w:numId w:val="9"/>
        </w:numPr>
      </w:pPr>
      <w:r>
        <w:t>Due December 7</w:t>
      </w:r>
      <w:r w:rsidRPr="00BE3A64">
        <w:rPr>
          <w:vertAlign w:val="superscript"/>
        </w:rPr>
        <w:t>th</w:t>
      </w:r>
      <w:r>
        <w:t xml:space="preserve"> through the SGA website</w:t>
      </w:r>
    </w:p>
    <w:p w14:paraId="5B3EA388" w14:textId="49D902DF" w:rsidR="000E741F" w:rsidRDefault="000E741F" w:rsidP="007C3D4E">
      <w:pPr>
        <w:pStyle w:val="ListParagraph"/>
        <w:numPr>
          <w:ilvl w:val="1"/>
          <w:numId w:val="9"/>
        </w:numPr>
      </w:pPr>
      <w:r>
        <w:t xml:space="preserve">Should we get it </w:t>
      </w:r>
      <w:r w:rsidR="00BE3A64">
        <w:t xml:space="preserve">(the budget request form) </w:t>
      </w:r>
      <w:r>
        <w:t>signed? YES</w:t>
      </w:r>
    </w:p>
    <w:p w14:paraId="1B71CFC7" w14:textId="5D828D97" w:rsidR="007C3D4E" w:rsidRPr="000531E3" w:rsidRDefault="007C3D4E" w:rsidP="007C3D4E">
      <w:pPr>
        <w:rPr>
          <w:b/>
        </w:rPr>
      </w:pPr>
      <w:r w:rsidRPr="000531E3">
        <w:rPr>
          <w:b/>
        </w:rPr>
        <w:t>New Business:</w:t>
      </w:r>
    </w:p>
    <w:p w14:paraId="3E2FC349" w14:textId="6C3CCA57" w:rsidR="009E39C9" w:rsidRDefault="000E741F" w:rsidP="00BE3A64">
      <w:pPr>
        <w:pStyle w:val="ListParagraph"/>
        <w:numPr>
          <w:ilvl w:val="0"/>
          <w:numId w:val="9"/>
        </w:numPr>
      </w:pPr>
      <w:r>
        <w:t>Tahj announcements on staff:</w:t>
      </w:r>
    </w:p>
    <w:p w14:paraId="732B4AB0" w14:textId="20CBFCC1" w:rsidR="000E741F" w:rsidRDefault="000E741F" w:rsidP="00BE3A64">
      <w:pPr>
        <w:pStyle w:val="ListParagraph"/>
        <w:numPr>
          <w:ilvl w:val="1"/>
          <w:numId w:val="9"/>
        </w:numPr>
      </w:pPr>
      <w:r>
        <w:t>Elyse: Media Management (FYM, Manager</w:t>
      </w:r>
      <w:r w:rsidR="00BE3A64">
        <w:t xml:space="preserve"> </w:t>
      </w:r>
      <w:r>
        <w:t>for ice hockey team, welcome weekend, CAB)</w:t>
      </w:r>
    </w:p>
    <w:p w14:paraId="756D7B41" w14:textId="5C69BD14" w:rsidR="000E741F" w:rsidRDefault="000E741F" w:rsidP="00BE3A64">
      <w:pPr>
        <w:pStyle w:val="ListParagraph"/>
        <w:numPr>
          <w:ilvl w:val="1"/>
          <w:numId w:val="9"/>
        </w:numPr>
      </w:pPr>
      <w:r>
        <w:t xml:space="preserve">EVA: </w:t>
      </w:r>
      <w:r w:rsidR="00BE3A64">
        <w:t>Student</w:t>
      </w:r>
      <w:r>
        <w:t xml:space="preserve"> </w:t>
      </w:r>
      <w:r w:rsidR="00BE3A64">
        <w:t>E</w:t>
      </w:r>
      <w:r>
        <w:t>ngagement Chair (</w:t>
      </w:r>
      <w:r w:rsidR="00BE3A64">
        <w:t>Applied</w:t>
      </w:r>
      <w:r>
        <w:t xml:space="preserve"> Psych Major, LA, LUC, TEDx, CATFOOD)</w:t>
      </w:r>
    </w:p>
    <w:p w14:paraId="7C37186B" w14:textId="7F643BCA" w:rsidR="000E741F" w:rsidRDefault="000E741F" w:rsidP="00BE3A64">
      <w:pPr>
        <w:pStyle w:val="ListParagraph"/>
        <w:numPr>
          <w:ilvl w:val="1"/>
          <w:numId w:val="9"/>
        </w:numPr>
      </w:pPr>
      <w:r>
        <w:lastRenderedPageBreak/>
        <w:t xml:space="preserve">Mercedes: </w:t>
      </w:r>
      <w:r w:rsidR="00BE3A64">
        <w:t>Community</w:t>
      </w:r>
      <w:r>
        <w:t xml:space="preserve"> </w:t>
      </w:r>
      <w:r w:rsidR="00BE3A64">
        <w:t xml:space="preserve">Engagement </w:t>
      </w:r>
      <w:r>
        <w:t>Chair (Community Service)</w:t>
      </w:r>
    </w:p>
    <w:p w14:paraId="7C31F01B" w14:textId="03555DB6" w:rsidR="00BE3A64" w:rsidRDefault="000E741F" w:rsidP="00BE3A64">
      <w:pPr>
        <w:pStyle w:val="ListParagraph"/>
        <w:numPr>
          <w:ilvl w:val="1"/>
          <w:numId w:val="9"/>
        </w:numPr>
      </w:pPr>
      <w:r>
        <w:t xml:space="preserve">Ife: Interim </w:t>
      </w:r>
      <w:r w:rsidR="00BE3A64">
        <w:t>Financial Manager</w:t>
      </w:r>
      <w:r>
        <w:t xml:space="preserve"> (LA, CATFOOD, Theatre, CSF, Honors Club)</w:t>
      </w:r>
    </w:p>
    <w:p w14:paraId="16D4F7B6" w14:textId="77A5491C" w:rsidR="000E741F" w:rsidRDefault="00BE3A64" w:rsidP="00BE3A64">
      <w:pPr>
        <w:pStyle w:val="ListParagraph"/>
        <w:numPr>
          <w:ilvl w:val="0"/>
          <w:numId w:val="9"/>
        </w:numPr>
      </w:pPr>
      <w:r>
        <w:t>We are still l</w:t>
      </w:r>
      <w:r w:rsidR="000E741F">
        <w:t>ooking for Student Life Chair</w:t>
      </w:r>
    </w:p>
    <w:p w14:paraId="0DA51B20" w14:textId="228134E4" w:rsidR="000E741F" w:rsidRDefault="000E741F" w:rsidP="00BE3A64">
      <w:pPr>
        <w:pStyle w:val="ListParagraph"/>
        <w:numPr>
          <w:ilvl w:val="0"/>
          <w:numId w:val="9"/>
        </w:numPr>
      </w:pPr>
      <w:r>
        <w:t>Community Service Hours are updated</w:t>
      </w:r>
    </w:p>
    <w:p w14:paraId="1CBE010D" w14:textId="74429E88" w:rsidR="000E741F" w:rsidRDefault="00BE3A64" w:rsidP="007C3D4E">
      <w:pPr>
        <w:pStyle w:val="ListParagraph"/>
        <w:numPr>
          <w:ilvl w:val="1"/>
          <w:numId w:val="9"/>
        </w:numPr>
      </w:pPr>
      <w:r>
        <w:t xml:space="preserve">Can be found on the website or at </w:t>
      </w:r>
      <w:r w:rsidR="000F6030">
        <w:t>Campus Life</w:t>
      </w:r>
    </w:p>
    <w:p w14:paraId="010EF368" w14:textId="42C2C648" w:rsidR="000E741F" w:rsidRDefault="000E741F" w:rsidP="000F6030">
      <w:pPr>
        <w:pStyle w:val="ListParagraph"/>
        <w:numPr>
          <w:ilvl w:val="0"/>
          <w:numId w:val="9"/>
        </w:numPr>
      </w:pPr>
      <w:r>
        <w:t>Elections Code: Anyone can announce candidacy for Pres, VP, FM, Faculty Senator</w:t>
      </w:r>
    </w:p>
    <w:p w14:paraId="0BB77AC8" w14:textId="405B96F5" w:rsidR="000E741F" w:rsidRDefault="000F6030" w:rsidP="000F6030">
      <w:pPr>
        <w:pStyle w:val="ListParagraph"/>
        <w:numPr>
          <w:ilvl w:val="1"/>
          <w:numId w:val="9"/>
        </w:numPr>
      </w:pPr>
      <w:r>
        <w:t>Senator</w:t>
      </w:r>
      <w:r w:rsidR="000E741F">
        <w:t xml:space="preserve"> has to vote on any changes on document</w:t>
      </w:r>
    </w:p>
    <w:p w14:paraId="4975A41A" w14:textId="14BB0F12" w:rsidR="000E741F" w:rsidRDefault="000E741F" w:rsidP="000F6030">
      <w:pPr>
        <w:pStyle w:val="ListParagraph"/>
        <w:numPr>
          <w:ilvl w:val="1"/>
          <w:numId w:val="9"/>
        </w:numPr>
      </w:pPr>
      <w:r>
        <w:t>Document will be emailed out, have a wee</w:t>
      </w:r>
      <w:r w:rsidR="000F6030">
        <w:t>k</w:t>
      </w:r>
      <w:r>
        <w:t xml:space="preserve"> to review, then vote</w:t>
      </w:r>
    </w:p>
    <w:p w14:paraId="46542E37" w14:textId="3B72EB87" w:rsidR="000E741F" w:rsidRDefault="000E741F" w:rsidP="000F6030">
      <w:pPr>
        <w:pStyle w:val="ListParagraph"/>
        <w:numPr>
          <w:ilvl w:val="1"/>
          <w:numId w:val="9"/>
        </w:numPr>
      </w:pPr>
      <w:r>
        <w:t>Changes: distance from campaigning</w:t>
      </w:r>
      <w:r w:rsidR="000F6030">
        <w:t>, etc.</w:t>
      </w:r>
    </w:p>
    <w:p w14:paraId="7CE0D70F" w14:textId="0BF04084" w:rsidR="000E741F" w:rsidRDefault="000E741F" w:rsidP="000F6030">
      <w:pPr>
        <w:pStyle w:val="ListParagraph"/>
        <w:numPr>
          <w:ilvl w:val="1"/>
          <w:numId w:val="9"/>
        </w:numPr>
      </w:pPr>
      <w:r>
        <w:t xml:space="preserve">Annotations will be within it </w:t>
      </w:r>
    </w:p>
    <w:p w14:paraId="7A5504E4" w14:textId="42BD394C" w:rsidR="000E741F" w:rsidRDefault="000E741F" w:rsidP="000F6030">
      <w:pPr>
        <w:pStyle w:val="ListParagraph"/>
        <w:numPr>
          <w:ilvl w:val="1"/>
          <w:numId w:val="9"/>
        </w:numPr>
      </w:pPr>
      <w:r>
        <w:t>New document will be what we follow for new election</w:t>
      </w:r>
    </w:p>
    <w:p w14:paraId="62F8BB9F" w14:textId="42C264E6" w:rsidR="000E741F" w:rsidRDefault="000E741F" w:rsidP="000F6030">
      <w:pPr>
        <w:pStyle w:val="ListParagraph"/>
        <w:numPr>
          <w:ilvl w:val="0"/>
          <w:numId w:val="9"/>
        </w:numPr>
      </w:pPr>
      <w:r>
        <w:t>Angie: Highly encourage people to read over it, it is an important document, it takes into account who your next leader will be</w:t>
      </w:r>
      <w:r>
        <w:tab/>
      </w:r>
    </w:p>
    <w:p w14:paraId="79F71C2E" w14:textId="4CBCC6BE" w:rsidR="000E741F" w:rsidRDefault="000E741F" w:rsidP="000F6030">
      <w:pPr>
        <w:pStyle w:val="ListParagraph"/>
        <w:numPr>
          <w:ilvl w:val="0"/>
          <w:numId w:val="9"/>
        </w:numPr>
      </w:pPr>
      <w:r>
        <w:t xml:space="preserve">Process to change: </w:t>
      </w:r>
      <w:r w:rsidR="000F6030">
        <w:t xml:space="preserve">someone needs to </w:t>
      </w:r>
      <w:r>
        <w:t xml:space="preserve">motion, </w:t>
      </w:r>
      <w:r w:rsidR="000F6030">
        <w:t xml:space="preserve">overview of </w:t>
      </w:r>
      <w:r>
        <w:t xml:space="preserve">documents, </w:t>
      </w:r>
      <w:r w:rsidR="000F6030">
        <w:t>Se</w:t>
      </w:r>
      <w:r>
        <w:t>nate approves of the change</w:t>
      </w:r>
    </w:p>
    <w:p w14:paraId="3A9DA652" w14:textId="5D03E0B3" w:rsidR="000E741F" w:rsidRDefault="000E741F" w:rsidP="000F6030">
      <w:pPr>
        <w:pStyle w:val="ListParagraph"/>
        <w:numPr>
          <w:ilvl w:val="1"/>
          <w:numId w:val="9"/>
        </w:numPr>
      </w:pPr>
      <w:r>
        <w:t>i.e. motion to ad</w:t>
      </w:r>
      <w:r w:rsidR="000F6030">
        <w:t xml:space="preserve">d </w:t>
      </w:r>
      <w:r>
        <w:t xml:space="preserve">or change something </w:t>
      </w:r>
    </w:p>
    <w:p w14:paraId="48008599" w14:textId="02E70037" w:rsidR="000E741F" w:rsidRDefault="000E741F" w:rsidP="007C3D4E">
      <w:pPr>
        <w:pStyle w:val="ListParagraph"/>
        <w:numPr>
          <w:ilvl w:val="1"/>
          <w:numId w:val="9"/>
        </w:numPr>
      </w:pPr>
      <w:r>
        <w:t>Come to next week’s meeting with new motions for changes</w:t>
      </w:r>
    </w:p>
    <w:p w14:paraId="6E987DE0" w14:textId="1E446A1E" w:rsidR="000E741F" w:rsidRDefault="000F6030" w:rsidP="000F6030">
      <w:pPr>
        <w:pStyle w:val="ListParagraph"/>
        <w:numPr>
          <w:ilvl w:val="0"/>
          <w:numId w:val="9"/>
        </w:numPr>
      </w:pPr>
      <w:r>
        <w:t xml:space="preserve">Steven: </w:t>
      </w:r>
      <w:r w:rsidR="000E741F">
        <w:t>BCC Renovations</w:t>
      </w:r>
    </w:p>
    <w:p w14:paraId="41F09B13" w14:textId="5082E412" w:rsidR="000E741F" w:rsidRDefault="000E741F" w:rsidP="000F6030">
      <w:pPr>
        <w:pStyle w:val="ListParagraph"/>
        <w:numPr>
          <w:ilvl w:val="1"/>
          <w:numId w:val="9"/>
        </w:numPr>
      </w:pPr>
      <w:r>
        <w:t>Triple</w:t>
      </w:r>
      <w:r w:rsidR="000F6030">
        <w:t>s the</w:t>
      </w:r>
      <w:r>
        <w:t xml:space="preserve"> building</w:t>
      </w:r>
      <w:r w:rsidR="000F6030">
        <w:t>’s</w:t>
      </w:r>
      <w:r>
        <w:t xml:space="preserve"> </w:t>
      </w:r>
      <w:r w:rsidR="000F6030">
        <w:t>height</w:t>
      </w:r>
      <w:r>
        <w:t xml:space="preserve"> and width</w:t>
      </w:r>
    </w:p>
    <w:p w14:paraId="25D2105B" w14:textId="60482C06" w:rsidR="000E741F" w:rsidRDefault="000E741F" w:rsidP="000F6030">
      <w:pPr>
        <w:pStyle w:val="ListParagraph"/>
        <w:numPr>
          <w:ilvl w:val="1"/>
          <w:numId w:val="9"/>
        </w:numPr>
      </w:pPr>
      <w:r>
        <w:t>Make</w:t>
      </w:r>
      <w:r w:rsidR="000F6030">
        <w:t xml:space="preserve">s </w:t>
      </w:r>
      <w:r>
        <w:t>sure it satisfies needs of students</w:t>
      </w:r>
    </w:p>
    <w:p w14:paraId="17458171" w14:textId="21C3492B" w:rsidR="000E741F" w:rsidRDefault="000E741F" w:rsidP="000F6030">
      <w:pPr>
        <w:pStyle w:val="ListParagraph"/>
        <w:numPr>
          <w:ilvl w:val="1"/>
          <w:numId w:val="9"/>
        </w:numPr>
      </w:pPr>
      <w:r>
        <w:t>Forming a focus group of all students (about 20)</w:t>
      </w:r>
    </w:p>
    <w:p w14:paraId="578A73C4" w14:textId="42F0A6DA" w:rsidR="000E741F" w:rsidRDefault="000E741F" w:rsidP="000F6030">
      <w:pPr>
        <w:pStyle w:val="ListParagraph"/>
        <w:numPr>
          <w:ilvl w:val="2"/>
          <w:numId w:val="9"/>
        </w:numPr>
      </w:pPr>
      <w:r>
        <w:t>Voice opinions on what you want to see in renovations, any issues, etc.</w:t>
      </w:r>
    </w:p>
    <w:p w14:paraId="2C13A528" w14:textId="7495080D" w:rsidR="000E741F" w:rsidRDefault="000E741F" w:rsidP="000F6030">
      <w:pPr>
        <w:pStyle w:val="ListParagraph"/>
        <w:numPr>
          <w:ilvl w:val="2"/>
          <w:numId w:val="9"/>
        </w:numPr>
      </w:pPr>
      <w:r>
        <w:t>Meeting is on Friday 11/30 in Penn State Room 12-1PM</w:t>
      </w:r>
    </w:p>
    <w:p w14:paraId="15B3475C" w14:textId="0261C898" w:rsidR="000E741F" w:rsidRDefault="000E741F" w:rsidP="000F6030">
      <w:pPr>
        <w:pStyle w:val="ListParagraph"/>
        <w:numPr>
          <w:ilvl w:val="2"/>
          <w:numId w:val="9"/>
        </w:numPr>
      </w:pPr>
      <w:r>
        <w:t>If interested see FILBY</w:t>
      </w:r>
    </w:p>
    <w:p w14:paraId="48834C85" w14:textId="6522B4AC" w:rsidR="000E741F" w:rsidRDefault="000E741F" w:rsidP="000F6030">
      <w:pPr>
        <w:pStyle w:val="ListParagraph"/>
        <w:numPr>
          <w:ilvl w:val="2"/>
          <w:numId w:val="9"/>
        </w:numPr>
      </w:pPr>
      <w:r>
        <w:t>Anyone is welcome- want to hear from those who do use it as well as those who do not</w:t>
      </w:r>
    </w:p>
    <w:p w14:paraId="4C32F42A" w14:textId="5D4E1491" w:rsidR="000E741F" w:rsidRDefault="000E741F" w:rsidP="007C3D4E">
      <w:pPr>
        <w:pStyle w:val="ListParagraph"/>
        <w:numPr>
          <w:ilvl w:val="2"/>
          <w:numId w:val="9"/>
        </w:numPr>
      </w:pPr>
      <w:r>
        <w:t xml:space="preserve">Huge deal- can leave a legacy on the campus </w:t>
      </w:r>
    </w:p>
    <w:p w14:paraId="3EDC99A5" w14:textId="77777777" w:rsidR="000F6030" w:rsidRDefault="000E741F" w:rsidP="007C3D4E">
      <w:pPr>
        <w:pStyle w:val="ListParagraph"/>
        <w:numPr>
          <w:ilvl w:val="0"/>
          <w:numId w:val="9"/>
        </w:numPr>
      </w:pPr>
      <w:r>
        <w:t>Community Service</w:t>
      </w:r>
    </w:p>
    <w:p w14:paraId="6F9E40F0" w14:textId="77777777" w:rsidR="000F6030" w:rsidRDefault="0048255F" w:rsidP="007C3D4E">
      <w:pPr>
        <w:pStyle w:val="ListParagraph"/>
        <w:numPr>
          <w:ilvl w:val="1"/>
          <w:numId w:val="9"/>
        </w:numPr>
      </w:pPr>
      <w:r>
        <w:t>Two events left</w:t>
      </w:r>
    </w:p>
    <w:p w14:paraId="56844B36" w14:textId="77777777" w:rsidR="000F6030" w:rsidRDefault="0048255F" w:rsidP="007C3D4E">
      <w:pPr>
        <w:pStyle w:val="ListParagraph"/>
        <w:numPr>
          <w:ilvl w:val="2"/>
          <w:numId w:val="9"/>
        </w:numPr>
      </w:pPr>
      <w:r>
        <w:t>Country Meadows: starts at 2pm tomorrow, end whenever we get it done</w:t>
      </w:r>
    </w:p>
    <w:p w14:paraId="550D7373" w14:textId="77777777" w:rsidR="000F6030" w:rsidRDefault="0048255F" w:rsidP="007C3D4E">
      <w:pPr>
        <w:pStyle w:val="ListParagraph"/>
        <w:numPr>
          <w:ilvl w:val="2"/>
          <w:numId w:val="9"/>
        </w:numPr>
      </w:pPr>
      <w:r>
        <w:t>Opportunity House 12/7: 12:30-1PM</w:t>
      </w:r>
    </w:p>
    <w:p w14:paraId="6351788F" w14:textId="6E7E2CE1" w:rsidR="0048255F" w:rsidRDefault="000F6030" w:rsidP="000F6030">
      <w:pPr>
        <w:pStyle w:val="ListParagraph"/>
        <w:numPr>
          <w:ilvl w:val="1"/>
          <w:numId w:val="9"/>
        </w:numPr>
      </w:pPr>
      <w:r>
        <w:t>Spreadsheets</w:t>
      </w:r>
      <w:r w:rsidR="0048255F">
        <w:t xml:space="preserve"> are updated</w:t>
      </w:r>
    </w:p>
    <w:p w14:paraId="3D52E6BE" w14:textId="35A215F3" w:rsidR="0048255F" w:rsidRDefault="000F6030" w:rsidP="000F6030">
      <w:pPr>
        <w:pStyle w:val="ListParagraph"/>
        <w:numPr>
          <w:ilvl w:val="0"/>
          <w:numId w:val="9"/>
        </w:numPr>
      </w:pPr>
      <w:r>
        <w:t>Angie: We r</w:t>
      </w:r>
      <w:r w:rsidR="0048255F">
        <w:t xml:space="preserve">eceived a verification form without a name helped with animal rescue league gala </w:t>
      </w:r>
    </w:p>
    <w:p w14:paraId="0AF11F2B" w14:textId="77777777" w:rsidR="000F6030" w:rsidRDefault="000F6030" w:rsidP="007C3D4E">
      <w:pPr>
        <w:pStyle w:val="ListParagraph"/>
        <w:numPr>
          <w:ilvl w:val="1"/>
          <w:numId w:val="9"/>
        </w:numPr>
      </w:pPr>
      <w:r>
        <w:t>It was PRSSA</w:t>
      </w:r>
    </w:p>
    <w:p w14:paraId="59144315" w14:textId="77777777" w:rsidR="000F6030" w:rsidRDefault="0048255F" w:rsidP="007C3D4E">
      <w:pPr>
        <w:pStyle w:val="ListParagraph"/>
        <w:numPr>
          <w:ilvl w:val="0"/>
          <w:numId w:val="9"/>
        </w:numPr>
      </w:pPr>
      <w:r>
        <w:t xml:space="preserve">Important to sign up in advance for events- have contact info if </w:t>
      </w:r>
      <w:r w:rsidR="000F6030">
        <w:t>anything</w:t>
      </w:r>
      <w:r>
        <w:t xml:space="preserve"> changes which is a possibility), helps to plan out supplies, based on amount of people available</w:t>
      </w:r>
    </w:p>
    <w:p w14:paraId="7169F308" w14:textId="77777777" w:rsidR="000F6030" w:rsidRDefault="0048255F" w:rsidP="007C3D4E">
      <w:pPr>
        <w:pStyle w:val="ListParagraph"/>
        <w:numPr>
          <w:ilvl w:val="1"/>
          <w:numId w:val="9"/>
        </w:numPr>
      </w:pPr>
      <w:r>
        <w:t>Prepares for the number of students who</w:t>
      </w:r>
      <w:r w:rsidR="000F6030">
        <w:t xml:space="preserve"> </w:t>
      </w:r>
      <w:r>
        <w:t xml:space="preserve">are going to be there so stop by to sign up rather than just showing up, planning to do an online sign up method </w:t>
      </w:r>
    </w:p>
    <w:p w14:paraId="51DA0F99" w14:textId="77777777" w:rsidR="000F6030" w:rsidRDefault="0048255F" w:rsidP="007C3D4E">
      <w:pPr>
        <w:pStyle w:val="ListParagraph"/>
        <w:numPr>
          <w:ilvl w:val="1"/>
          <w:numId w:val="9"/>
        </w:numPr>
      </w:pPr>
      <w:r>
        <w:t xml:space="preserve">Some don’t have open-ended availability (i.e. opportunity </w:t>
      </w:r>
      <w:r w:rsidR="000F6030">
        <w:t>house</w:t>
      </w:r>
      <w:r>
        <w:t xml:space="preserve"> and country meadows)</w:t>
      </w:r>
    </w:p>
    <w:p w14:paraId="1FFFC4FE" w14:textId="77777777" w:rsidR="000F6030" w:rsidRDefault="0048255F" w:rsidP="007C3D4E">
      <w:pPr>
        <w:pStyle w:val="ListParagraph"/>
        <w:numPr>
          <w:ilvl w:val="1"/>
          <w:numId w:val="9"/>
        </w:numPr>
      </w:pPr>
      <w:r>
        <w:t>Sign-ups at campus lif</w:t>
      </w:r>
      <w:r w:rsidR="000F6030">
        <w:t>e</w:t>
      </w:r>
    </w:p>
    <w:p w14:paraId="29736F2E" w14:textId="1F9B32FD" w:rsidR="0048255F" w:rsidRPr="000E741F" w:rsidRDefault="0048255F" w:rsidP="000F6030">
      <w:pPr>
        <w:pStyle w:val="ListParagraph"/>
        <w:numPr>
          <w:ilvl w:val="0"/>
          <w:numId w:val="9"/>
        </w:numPr>
      </w:pPr>
      <w:r>
        <w:t xml:space="preserve">Spreadsheet to check community service hours is on SGA website </w:t>
      </w:r>
    </w:p>
    <w:p w14:paraId="34EBF41B" w14:textId="77777777" w:rsidR="000F6030" w:rsidRDefault="000F6030" w:rsidP="007C3D4E">
      <w:pPr>
        <w:rPr>
          <w:b/>
        </w:rPr>
      </w:pPr>
    </w:p>
    <w:p w14:paraId="3B23FFB7" w14:textId="77777777" w:rsidR="000F6030" w:rsidRDefault="000F6030" w:rsidP="007C3D4E">
      <w:pPr>
        <w:rPr>
          <w:b/>
        </w:rPr>
      </w:pPr>
    </w:p>
    <w:p w14:paraId="0E5FD049" w14:textId="5B00720B" w:rsidR="0048255F" w:rsidRPr="001564F2" w:rsidRDefault="007C3D4E" w:rsidP="007C3D4E">
      <w:pPr>
        <w:rPr>
          <w:b/>
        </w:rPr>
      </w:pPr>
      <w:r w:rsidRPr="001564F2">
        <w:rPr>
          <w:b/>
        </w:rPr>
        <w:lastRenderedPageBreak/>
        <w:t>Open Forum:</w:t>
      </w:r>
    </w:p>
    <w:p w14:paraId="6E9DAD8D" w14:textId="7FE99E0E" w:rsidR="0048255F" w:rsidRDefault="0048255F" w:rsidP="000F6030">
      <w:pPr>
        <w:pStyle w:val="ListParagraph"/>
        <w:numPr>
          <w:ilvl w:val="0"/>
          <w:numId w:val="11"/>
        </w:numPr>
      </w:pPr>
      <w:r>
        <w:t xml:space="preserve">Riley (SVC): Keep an eye out for any special elections, important to </w:t>
      </w:r>
      <w:r w:rsidR="000F6030">
        <w:t>stay</w:t>
      </w:r>
      <w:r>
        <w:t xml:space="preserve"> involved by voting </w:t>
      </w:r>
      <w:proofErr w:type="spellStart"/>
      <w:r>
        <w:t>on</w:t>
      </w:r>
      <w:r w:rsidR="000F6030">
        <w:t xml:space="preserve"> </w:t>
      </w:r>
      <w:proofErr w:type="spellEnd"/>
      <w:r>
        <w:t>a local level b</w:t>
      </w:r>
      <w:r w:rsidR="000F6030">
        <w:t>e</w:t>
      </w:r>
      <w:r>
        <w:t>c</w:t>
      </w:r>
      <w:r w:rsidR="000F6030">
        <w:t>ause</w:t>
      </w:r>
      <w:r>
        <w:t xml:space="preserve"> it has immediate impact as well, </w:t>
      </w:r>
      <w:r w:rsidR="000F6030">
        <w:t xml:space="preserve">for </w:t>
      </w:r>
      <w:r>
        <w:t xml:space="preserve">any questions we have college </w:t>
      </w:r>
      <w:r w:rsidR="000F6030">
        <w:t>democrats</w:t>
      </w:r>
      <w:r>
        <w:t xml:space="preserve"> and republic</w:t>
      </w:r>
      <w:r w:rsidR="000F6030">
        <w:t>an</w:t>
      </w:r>
      <w:r>
        <w:t>s, she keeps track of ind</w:t>
      </w:r>
      <w:r w:rsidR="000F6030">
        <w:t>ependents.</w:t>
      </w:r>
    </w:p>
    <w:p w14:paraId="48EDF23A" w14:textId="77777777" w:rsidR="000F6030" w:rsidRDefault="007C3D4E" w:rsidP="007C3D4E">
      <w:pPr>
        <w:rPr>
          <w:b/>
        </w:rPr>
      </w:pPr>
      <w:r w:rsidRPr="001564F2">
        <w:rPr>
          <w:b/>
        </w:rPr>
        <w:t>Staff Reports:</w:t>
      </w:r>
    </w:p>
    <w:p w14:paraId="55EB8BD4" w14:textId="44ECBBD0" w:rsidR="007C3D4E" w:rsidRPr="001564F2" w:rsidRDefault="007C3D4E" w:rsidP="007C3D4E">
      <w:pPr>
        <w:rPr>
          <w:b/>
        </w:rPr>
      </w:pPr>
      <w:r w:rsidRPr="001564F2">
        <w:rPr>
          <w:b/>
        </w:rPr>
        <w:t>Club Events:</w:t>
      </w:r>
    </w:p>
    <w:p w14:paraId="32FEABE3" w14:textId="79B91B38" w:rsidR="009E39C9" w:rsidRDefault="0048255F" w:rsidP="000F6030">
      <w:pPr>
        <w:pStyle w:val="ListParagraph"/>
        <w:numPr>
          <w:ilvl w:val="0"/>
          <w:numId w:val="11"/>
        </w:numPr>
      </w:pPr>
      <w:r>
        <w:t>Ice Hockey Body Zone at 5PM on Saturday, $7 for students</w:t>
      </w:r>
    </w:p>
    <w:p w14:paraId="4D561E31" w14:textId="60128A46" w:rsidR="0048255F" w:rsidRDefault="0048255F" w:rsidP="000F6030">
      <w:pPr>
        <w:pStyle w:val="ListParagraph"/>
        <w:numPr>
          <w:ilvl w:val="0"/>
          <w:numId w:val="11"/>
        </w:numPr>
      </w:pPr>
      <w:r>
        <w:t>Bowling: Final Glow Bowling Sunday 9-11PM, Bring ID, bowl for 2 hours</w:t>
      </w:r>
    </w:p>
    <w:p w14:paraId="424F960B" w14:textId="46A85928" w:rsidR="0048255F" w:rsidRDefault="0048255F" w:rsidP="000F6030">
      <w:pPr>
        <w:pStyle w:val="ListParagraph"/>
        <w:numPr>
          <w:ilvl w:val="0"/>
          <w:numId w:val="11"/>
        </w:numPr>
      </w:pPr>
      <w:r>
        <w:t>Tech Club: Guest Speaker Tuesday, VP of RPA Engineering, Gaige 120, 3-4PM</w:t>
      </w:r>
    </w:p>
    <w:p w14:paraId="43713264" w14:textId="16A91D16" w:rsidR="0048255F" w:rsidRDefault="000F6030" w:rsidP="000F6030">
      <w:pPr>
        <w:pStyle w:val="ListParagraph"/>
        <w:numPr>
          <w:ilvl w:val="1"/>
          <w:numId w:val="11"/>
        </w:numPr>
      </w:pPr>
      <w:r>
        <w:t>Internship</w:t>
      </w:r>
      <w:r w:rsidR="0048255F">
        <w:t xml:space="preserve"> and part time </w:t>
      </w:r>
      <w:r>
        <w:t>opportunities</w:t>
      </w:r>
      <w:r w:rsidR="0048255F">
        <w:t xml:space="preserve"> available</w:t>
      </w:r>
    </w:p>
    <w:p w14:paraId="550CC95F" w14:textId="7552C26A" w:rsidR="0048255F" w:rsidRDefault="0048255F" w:rsidP="000F6030">
      <w:pPr>
        <w:pStyle w:val="ListParagraph"/>
        <w:numPr>
          <w:ilvl w:val="0"/>
          <w:numId w:val="11"/>
        </w:numPr>
      </w:pPr>
      <w:r>
        <w:t>CAB: Today basketball game, raffle pries</w:t>
      </w:r>
    </w:p>
    <w:p w14:paraId="02F94BA1" w14:textId="0A3D6EFB" w:rsidR="0048255F" w:rsidRDefault="0048255F" w:rsidP="000F6030">
      <w:pPr>
        <w:pStyle w:val="ListParagraph"/>
        <w:numPr>
          <w:ilvl w:val="1"/>
          <w:numId w:val="11"/>
        </w:numPr>
      </w:pPr>
      <w:r>
        <w:t>Sunday ugly sweater part 5-7PM</w:t>
      </w:r>
    </w:p>
    <w:p w14:paraId="17989657" w14:textId="738402F1" w:rsidR="0048255F" w:rsidRDefault="0048255F" w:rsidP="000F6030">
      <w:pPr>
        <w:pStyle w:val="ListParagraph"/>
        <w:numPr>
          <w:ilvl w:val="1"/>
          <w:numId w:val="11"/>
        </w:numPr>
      </w:pPr>
      <w:r>
        <w:t>SPA day next Friday (12-4) with YAMS yoga class 12-1 at MPR</w:t>
      </w:r>
    </w:p>
    <w:p w14:paraId="1675F351" w14:textId="6DA50BC5" w:rsidR="0048255F" w:rsidRDefault="0048255F" w:rsidP="000F6030">
      <w:pPr>
        <w:pStyle w:val="ListParagraph"/>
        <w:numPr>
          <w:ilvl w:val="0"/>
          <w:numId w:val="11"/>
        </w:numPr>
      </w:pPr>
      <w:r>
        <w:t>Theatre: Auditions are coming up December 4</w:t>
      </w:r>
      <w:r w:rsidRPr="000F6030">
        <w:rPr>
          <w:vertAlign w:val="superscript"/>
        </w:rPr>
        <w:t>th</w:t>
      </w:r>
      <w:r>
        <w:t xml:space="preserve"> and 5</w:t>
      </w:r>
      <w:r w:rsidRPr="000F6030">
        <w:rPr>
          <w:vertAlign w:val="superscript"/>
        </w:rPr>
        <w:t xml:space="preserve">th </w:t>
      </w:r>
      <w:r>
        <w:t>5-7PM, callbacks are the 6</w:t>
      </w:r>
      <w:r w:rsidRPr="000F6030">
        <w:rPr>
          <w:vertAlign w:val="superscript"/>
        </w:rPr>
        <w:t xml:space="preserve">th </w:t>
      </w:r>
      <w:r>
        <w:t>5:30-7PM, improv classes are still going on- every Friday from 12-1 at Perkins 20</w:t>
      </w:r>
    </w:p>
    <w:p w14:paraId="3FECEF9B" w14:textId="2BF361E0" w:rsidR="00CA3214" w:rsidRDefault="007C3D4E" w:rsidP="007C3D4E">
      <w:pPr>
        <w:rPr>
          <w:b/>
        </w:rPr>
      </w:pPr>
      <w:r w:rsidRPr="00CA3214">
        <w:rPr>
          <w:b/>
        </w:rPr>
        <w:t>Campus Life Reports:</w:t>
      </w:r>
    </w:p>
    <w:p w14:paraId="561AF41B" w14:textId="25AA4183" w:rsidR="00681394" w:rsidRDefault="00681394" w:rsidP="000F6030">
      <w:pPr>
        <w:pStyle w:val="ListParagraph"/>
        <w:numPr>
          <w:ilvl w:val="0"/>
          <w:numId w:val="12"/>
        </w:numPr>
        <w:tabs>
          <w:tab w:val="left" w:pos="6410"/>
        </w:tabs>
      </w:pPr>
      <w:r>
        <w:t>Angie: Support alternative spring break, friendly 5-8PM at Wyomissing (by Inn at Reading) TONIGHT, fundraiser at Busy Bee’s (a</w:t>
      </w:r>
      <w:r w:rsidR="000F6030">
        <w:t>r</w:t>
      </w:r>
      <w:r>
        <w:t>ts and crafts night- paint pottery, paintings on canvases, etc. proceeds go to alternative spring  break). Putting together arts and lecture series, I</w:t>
      </w:r>
      <w:r w:rsidR="000F6030">
        <w:t xml:space="preserve">f </w:t>
      </w:r>
      <w:r>
        <w:t xml:space="preserve">you want to see certain speaker, talk to </w:t>
      </w:r>
      <w:proofErr w:type="spellStart"/>
      <w:r>
        <w:t>angie</w:t>
      </w:r>
      <w:proofErr w:type="spellEnd"/>
      <w:r>
        <w:t>! If interested in a leadership position in SGA, talk to Ryan, Steven or Angie and they’ll discuss with you the commitment. Try something new next semester! Spring club rush will be here before you know it, January 9</w:t>
      </w:r>
      <w:r w:rsidRPr="000F6030">
        <w:rPr>
          <w:vertAlign w:val="superscript"/>
        </w:rPr>
        <w:t>th</w:t>
      </w:r>
      <w:r>
        <w:t xml:space="preserve"> at Perkins. She will send an email out. Tell your presidents and advisors. If you don’t register, there </w:t>
      </w:r>
      <w:r w:rsidR="000F6030">
        <w:t>won’t</w:t>
      </w:r>
      <w:r>
        <w:t xml:space="preserve"> be a table. </w:t>
      </w:r>
    </w:p>
    <w:p w14:paraId="6390A423" w14:textId="77777777" w:rsidR="000F6030" w:rsidRDefault="000F6030" w:rsidP="000F6030">
      <w:pPr>
        <w:pStyle w:val="ListParagraph"/>
        <w:tabs>
          <w:tab w:val="left" w:pos="6410"/>
        </w:tabs>
      </w:pPr>
    </w:p>
    <w:p w14:paraId="2AD908F7" w14:textId="6BEB1FEB" w:rsidR="00681394" w:rsidRDefault="00681394" w:rsidP="000F6030">
      <w:pPr>
        <w:pStyle w:val="ListParagraph"/>
        <w:numPr>
          <w:ilvl w:val="0"/>
          <w:numId w:val="12"/>
        </w:numPr>
        <w:tabs>
          <w:tab w:val="left" w:pos="6410"/>
        </w:tabs>
      </w:pPr>
      <w:r>
        <w:t xml:space="preserve">Felicia: </w:t>
      </w:r>
      <w:r w:rsidR="000F6030">
        <w:t xml:space="preserve">Any </w:t>
      </w:r>
      <w:r>
        <w:t>senior graduati</w:t>
      </w:r>
      <w:r w:rsidR="000F6030">
        <w:t>ng</w:t>
      </w:r>
      <w:r>
        <w:t xml:space="preserve"> May of next semester,</w:t>
      </w:r>
      <w:r w:rsidR="000F6030">
        <w:t xml:space="preserve"> we are</w:t>
      </w:r>
      <w:r>
        <w:t xml:space="preserve"> starting</w:t>
      </w:r>
      <w:r w:rsidR="000F6030">
        <w:t xml:space="preserve"> </w:t>
      </w:r>
      <w:r>
        <w:t xml:space="preserve">a  senior activities board Erik Avis is chairperson , meeting tomorrow at 3:30 in Room 11, geared towards </w:t>
      </w:r>
      <w:r w:rsidR="000F6030">
        <w:t>seniors</w:t>
      </w:r>
      <w:r>
        <w:t xml:space="preserve"> graduating spring semester Things like 100 days before commence, senior vs </w:t>
      </w:r>
      <w:r w:rsidR="000F6030">
        <w:t>faculty</w:t>
      </w:r>
      <w:r>
        <w:t xml:space="preserve"> softball game, events for the last hurrah before graduating </w:t>
      </w:r>
    </w:p>
    <w:p w14:paraId="7405D951" w14:textId="77777777" w:rsidR="000F6030" w:rsidRDefault="000F6030" w:rsidP="000F6030">
      <w:pPr>
        <w:pStyle w:val="ListParagraph"/>
        <w:tabs>
          <w:tab w:val="left" w:pos="6410"/>
        </w:tabs>
      </w:pPr>
    </w:p>
    <w:p w14:paraId="3591E952" w14:textId="34A4BBAA" w:rsidR="00681394" w:rsidRDefault="00681394" w:rsidP="000F6030">
      <w:pPr>
        <w:pStyle w:val="ListParagraph"/>
        <w:numPr>
          <w:ilvl w:val="0"/>
          <w:numId w:val="12"/>
        </w:numPr>
        <w:tabs>
          <w:tab w:val="left" w:pos="6410"/>
        </w:tabs>
      </w:pPr>
      <w:r>
        <w:t>Ryan: SGA opens a lot of doors for you, get to go to CCSG, sur</w:t>
      </w:r>
      <w:r w:rsidR="000F6030">
        <w:t xml:space="preserve">ely is a lot of work, </w:t>
      </w:r>
      <w:r>
        <w:t xml:space="preserve">but </w:t>
      </w:r>
      <w:r w:rsidR="000F6030">
        <w:t>there’s</w:t>
      </w:r>
      <w:r>
        <w:t xml:space="preserve"> a lot of fruits that come out of it- thing</w:t>
      </w:r>
      <w:r w:rsidR="000F6030">
        <w:t>s tha</w:t>
      </w:r>
      <w:r>
        <w:t xml:space="preserve">t you get </w:t>
      </w:r>
      <w:r w:rsidR="000F6030">
        <w:t>t</w:t>
      </w:r>
      <w:r>
        <w:t xml:space="preserve">o interact with </w:t>
      </w:r>
      <w:r w:rsidR="000F6030">
        <w:t>on a whole</w:t>
      </w:r>
      <w:r>
        <w:t xml:space="preserve"> </w:t>
      </w:r>
      <w:r w:rsidR="000F6030">
        <w:t>another</w:t>
      </w:r>
      <w:r>
        <w:t xml:space="preserve"> level, I ever really </w:t>
      </w:r>
      <w:r w:rsidR="000F6030">
        <w:t>understood</w:t>
      </w:r>
      <w:r>
        <w:t xml:space="preserve"> or </w:t>
      </w:r>
      <w:r w:rsidR="000F6030">
        <w:t>knew</w:t>
      </w:r>
      <w:r>
        <w:t xml:space="preserve">, but </w:t>
      </w:r>
      <w:r w:rsidR="000F6030">
        <w:t>that’s</w:t>
      </w:r>
      <w:r>
        <w:t xml:space="preserve"> </w:t>
      </w:r>
      <w:r w:rsidR="000F6030">
        <w:t>o</w:t>
      </w:r>
      <w:r>
        <w:t>ne of the best things I got out of it, getting to learn more outside my business bubble. I never</w:t>
      </w:r>
      <w:r w:rsidR="000F6030">
        <w:t xml:space="preserve"> </w:t>
      </w:r>
      <w:r>
        <w:t>imagine</w:t>
      </w:r>
      <w:r w:rsidR="000F6030">
        <w:t>d</w:t>
      </w:r>
      <w:r>
        <w:t xml:space="preserve"> myself in this position, but tis definitely a journey worth taking. So </w:t>
      </w:r>
      <w:r w:rsidR="000F6030">
        <w:t>consider</w:t>
      </w:r>
      <w:r>
        <w:t xml:space="preserve"> it. Consider it. </w:t>
      </w:r>
    </w:p>
    <w:p w14:paraId="2AB0D4B7" w14:textId="77777777" w:rsidR="000F6030" w:rsidRDefault="000F6030" w:rsidP="000F6030">
      <w:pPr>
        <w:pStyle w:val="ListParagraph"/>
        <w:tabs>
          <w:tab w:val="left" w:pos="6410"/>
        </w:tabs>
      </w:pPr>
    </w:p>
    <w:p w14:paraId="6005FBE9" w14:textId="5814BF16" w:rsidR="00681394" w:rsidRDefault="00681394" w:rsidP="000F6030">
      <w:pPr>
        <w:pStyle w:val="ListParagraph"/>
        <w:numPr>
          <w:ilvl w:val="0"/>
          <w:numId w:val="12"/>
        </w:numPr>
        <w:tabs>
          <w:tab w:val="left" w:pos="6410"/>
        </w:tabs>
      </w:pPr>
      <w:r>
        <w:t xml:space="preserve">Autumn: </w:t>
      </w:r>
      <w:r w:rsidR="000F6030">
        <w:t>Welcome</w:t>
      </w:r>
      <w:r>
        <w:t xml:space="preserve"> weekend wil</w:t>
      </w:r>
      <w:r w:rsidR="000F6030">
        <w:t>l</w:t>
      </w:r>
      <w:r>
        <w:t xml:space="preserve"> be here before you know it. This Friday during common hour there is a WW info session. It is awesome to have club representation during WW can talk to students about club info. Spring semester, we are also trying to work with clubs for community weekend. Want to expand the weekend like SVC</w:t>
      </w:r>
      <w:r w:rsidR="000F6030">
        <w:t>’s</w:t>
      </w:r>
      <w:r>
        <w:t xml:space="preserve"> color run. Think of what can be done with clubs during WW. </w:t>
      </w:r>
    </w:p>
    <w:p w14:paraId="5292857F" w14:textId="77777777" w:rsidR="003916E6" w:rsidRDefault="003916E6" w:rsidP="003916E6">
      <w:pPr>
        <w:pStyle w:val="ListParagraph"/>
      </w:pPr>
    </w:p>
    <w:p w14:paraId="2EF39B1D" w14:textId="77777777" w:rsidR="003916E6" w:rsidRDefault="003916E6" w:rsidP="003916E6">
      <w:pPr>
        <w:pStyle w:val="ListParagraph"/>
        <w:tabs>
          <w:tab w:val="left" w:pos="6410"/>
        </w:tabs>
      </w:pPr>
    </w:p>
    <w:p w14:paraId="1FAA01D3" w14:textId="77777777" w:rsidR="003916E6" w:rsidRDefault="00681394" w:rsidP="000F6030">
      <w:pPr>
        <w:pStyle w:val="ListParagraph"/>
        <w:numPr>
          <w:ilvl w:val="0"/>
          <w:numId w:val="12"/>
        </w:numPr>
        <w:tabs>
          <w:tab w:val="left" w:pos="6410"/>
        </w:tabs>
      </w:pPr>
      <w:r>
        <w:t>Rya</w:t>
      </w:r>
      <w:r w:rsidR="000F6030">
        <w:t xml:space="preserve">n: </w:t>
      </w:r>
      <w:r>
        <w:t>Is there a time for you (Senate) to debrief with exec</w:t>
      </w:r>
      <w:r w:rsidR="003916E6">
        <w:t>?</w:t>
      </w:r>
    </w:p>
    <w:p w14:paraId="5355DD55" w14:textId="33CA517C" w:rsidR="00681394" w:rsidRDefault="00681394" w:rsidP="003916E6">
      <w:pPr>
        <w:pStyle w:val="ListParagraph"/>
        <w:numPr>
          <w:ilvl w:val="1"/>
          <w:numId w:val="12"/>
        </w:numPr>
        <w:tabs>
          <w:tab w:val="left" w:pos="6410"/>
        </w:tabs>
      </w:pPr>
      <w:r>
        <w:t xml:space="preserve"> R</w:t>
      </w:r>
      <w:r w:rsidR="003916E6">
        <w:t xml:space="preserve">iley </w:t>
      </w:r>
      <w:r>
        <w:t xml:space="preserve">from SVC makes announcements after the president </w:t>
      </w:r>
      <w:r w:rsidR="003916E6">
        <w:t>d</w:t>
      </w:r>
      <w:r>
        <w:t xml:space="preserve">oes his address. CSF has a google docs that that the advisor as well as the exec members can see. Gives ability </w:t>
      </w:r>
      <w:r w:rsidR="003916E6">
        <w:t>of</w:t>
      </w:r>
      <w:r>
        <w:t xml:space="preserve"> communication for advisors if not </w:t>
      </w:r>
      <w:r w:rsidR="003916E6">
        <w:t>present</w:t>
      </w:r>
      <w:r>
        <w:t xml:space="preserve"> at meetings. Tahj with Honors Club has a secretary w</w:t>
      </w:r>
      <w:r w:rsidR="003916E6">
        <w:t>ho</w:t>
      </w:r>
      <w:r>
        <w:t xml:space="preserve"> types up the meetings and puts it on Canvas for people to discuss. Brings </w:t>
      </w:r>
      <w:r w:rsidR="003916E6">
        <w:t>advisor</w:t>
      </w:r>
      <w:r>
        <w:t xml:space="preserve"> into the loop- maybe consider president </w:t>
      </w:r>
      <w:r w:rsidR="007D5243">
        <w:t xml:space="preserve">and </w:t>
      </w:r>
      <w:r w:rsidR="003916E6">
        <w:t>advisor</w:t>
      </w:r>
      <w:r w:rsidR="007D5243">
        <w:t xml:space="preserve"> to take so</w:t>
      </w:r>
      <w:r w:rsidR="003916E6">
        <w:t>m</w:t>
      </w:r>
      <w:r w:rsidR="007D5243">
        <w:t xml:space="preserve">e time aside to discuss any event. </w:t>
      </w:r>
    </w:p>
    <w:p w14:paraId="58A50248" w14:textId="77777777" w:rsidR="00CA3214" w:rsidRPr="00CA3214" w:rsidRDefault="00CA3214" w:rsidP="00CA3214">
      <w:pPr>
        <w:rPr>
          <w:b/>
          <w:bCs/>
        </w:rPr>
      </w:pPr>
      <w:r w:rsidRPr="00AD31B8">
        <w:rPr>
          <w:b/>
          <w:bCs/>
        </w:rPr>
        <w:t>Closing statement:</w:t>
      </w:r>
    </w:p>
    <w:p w14:paraId="32436738" w14:textId="2818016B" w:rsidR="009E39C9" w:rsidRDefault="007D5243" w:rsidP="003916E6">
      <w:pPr>
        <w:pStyle w:val="ListParagraph"/>
        <w:numPr>
          <w:ilvl w:val="0"/>
          <w:numId w:val="13"/>
        </w:numPr>
      </w:pPr>
      <w:r>
        <w:t xml:space="preserve">Ryan: Thank you guys for coming, we will have a meeting next week to review Election Code. Consider running as well! Third week is earliest you can announce candidacy in </w:t>
      </w:r>
      <w:r w:rsidR="003916E6">
        <w:t>front of</w:t>
      </w:r>
      <w:r>
        <w:t xml:space="preserve"> the </w:t>
      </w:r>
      <w:r w:rsidR="003916E6">
        <w:t>S</w:t>
      </w:r>
      <w:r>
        <w:t>enat</w:t>
      </w:r>
      <w:r w:rsidR="003916E6">
        <w:t>e</w:t>
      </w:r>
    </w:p>
    <w:p w14:paraId="62370C73" w14:textId="5A34AFA6" w:rsidR="00CA3214" w:rsidRDefault="00CA3214" w:rsidP="007C3D4E">
      <w:r w:rsidRPr="00AD31B8">
        <w:rPr>
          <w:b/>
          <w:bCs/>
        </w:rPr>
        <w:t>Adjournment:</w:t>
      </w:r>
    </w:p>
    <w:p w14:paraId="4E5BBFFA" w14:textId="3ABDE2A5" w:rsidR="003916E6" w:rsidRDefault="003916E6" w:rsidP="003916E6">
      <w:pPr>
        <w:pStyle w:val="ListParagraph"/>
        <w:numPr>
          <w:ilvl w:val="0"/>
          <w:numId w:val="13"/>
        </w:numPr>
      </w:pPr>
      <w:r>
        <w:t xml:space="preserve">Motion to </w:t>
      </w:r>
      <w:r>
        <w:t>adjourn</w:t>
      </w:r>
      <w:r>
        <w:t>: Riley (SVC)</w:t>
      </w:r>
      <w:r>
        <w:t xml:space="preserve"> so </w:t>
      </w:r>
      <w:r>
        <w:t>moves</w:t>
      </w:r>
    </w:p>
    <w:p w14:paraId="30E0C8DE" w14:textId="393B2938" w:rsidR="003916E6" w:rsidRDefault="003916E6" w:rsidP="003916E6">
      <w:pPr>
        <w:pStyle w:val="ListParagraph"/>
        <w:numPr>
          <w:ilvl w:val="0"/>
          <w:numId w:val="13"/>
        </w:numPr>
      </w:pPr>
      <w:r>
        <w:t xml:space="preserve">Joe (Aviation) </w:t>
      </w:r>
      <w:r>
        <w:t xml:space="preserve">so </w:t>
      </w:r>
      <w:r>
        <w:t>seconds</w:t>
      </w:r>
    </w:p>
    <w:p w14:paraId="2447691F" w14:textId="22816CB9" w:rsidR="00AE55B3" w:rsidRDefault="00AE55B3" w:rsidP="007C3D4E">
      <w:bookmarkStart w:id="0" w:name="_GoBack"/>
      <w:bookmarkEnd w:id="0"/>
    </w:p>
    <w:sectPr w:rsidR="00AE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7F4"/>
    <w:multiLevelType w:val="hybridMultilevel"/>
    <w:tmpl w:val="F31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E12CD"/>
    <w:multiLevelType w:val="hybridMultilevel"/>
    <w:tmpl w:val="365AA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C344F"/>
    <w:multiLevelType w:val="hybridMultilevel"/>
    <w:tmpl w:val="FA3C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878A5"/>
    <w:multiLevelType w:val="hybridMultilevel"/>
    <w:tmpl w:val="D23E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535A4"/>
    <w:multiLevelType w:val="hybridMultilevel"/>
    <w:tmpl w:val="C2BC1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317CA"/>
    <w:multiLevelType w:val="hybridMultilevel"/>
    <w:tmpl w:val="750CB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57294"/>
    <w:multiLevelType w:val="hybridMultilevel"/>
    <w:tmpl w:val="D81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8"/>
  </w:num>
  <w:num w:numId="6">
    <w:abstractNumId w:val="4"/>
  </w:num>
  <w:num w:numId="7">
    <w:abstractNumId w:val="12"/>
  </w:num>
  <w:num w:numId="8">
    <w:abstractNumId w:val="7"/>
  </w:num>
  <w:num w:numId="9">
    <w:abstractNumId w:val="0"/>
  </w:num>
  <w:num w:numId="10">
    <w:abstractNumId w:val="6"/>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9"/>
    <w:rsid w:val="000214F2"/>
    <w:rsid w:val="00033D92"/>
    <w:rsid w:val="00037DA3"/>
    <w:rsid w:val="000531E3"/>
    <w:rsid w:val="0006251C"/>
    <w:rsid w:val="00066142"/>
    <w:rsid w:val="00076CEF"/>
    <w:rsid w:val="000D4D34"/>
    <w:rsid w:val="000E741F"/>
    <w:rsid w:val="000F5BDB"/>
    <w:rsid w:val="000F6030"/>
    <w:rsid w:val="001049C6"/>
    <w:rsid w:val="00107B60"/>
    <w:rsid w:val="00126FD0"/>
    <w:rsid w:val="00154158"/>
    <w:rsid w:val="001564F2"/>
    <w:rsid w:val="00172481"/>
    <w:rsid w:val="00181D6B"/>
    <w:rsid w:val="00183AF8"/>
    <w:rsid w:val="001E65FD"/>
    <w:rsid w:val="00211C81"/>
    <w:rsid w:val="00226941"/>
    <w:rsid w:val="0025366F"/>
    <w:rsid w:val="00286C1D"/>
    <w:rsid w:val="002C0ED2"/>
    <w:rsid w:val="002D2968"/>
    <w:rsid w:val="00300B30"/>
    <w:rsid w:val="003605EE"/>
    <w:rsid w:val="00390328"/>
    <w:rsid w:val="003916E6"/>
    <w:rsid w:val="003B4FFB"/>
    <w:rsid w:val="003C26DE"/>
    <w:rsid w:val="003F2E89"/>
    <w:rsid w:val="003F45D9"/>
    <w:rsid w:val="0040070D"/>
    <w:rsid w:val="004203EC"/>
    <w:rsid w:val="004247D3"/>
    <w:rsid w:val="00437719"/>
    <w:rsid w:val="00453714"/>
    <w:rsid w:val="00455977"/>
    <w:rsid w:val="0048255F"/>
    <w:rsid w:val="00485A9B"/>
    <w:rsid w:val="004B691B"/>
    <w:rsid w:val="00565B7F"/>
    <w:rsid w:val="005968BF"/>
    <w:rsid w:val="005A3051"/>
    <w:rsid w:val="005F0773"/>
    <w:rsid w:val="00612301"/>
    <w:rsid w:val="00681394"/>
    <w:rsid w:val="00691395"/>
    <w:rsid w:val="006B2167"/>
    <w:rsid w:val="006C598B"/>
    <w:rsid w:val="006C718F"/>
    <w:rsid w:val="006E7BE4"/>
    <w:rsid w:val="00702F0F"/>
    <w:rsid w:val="007132F2"/>
    <w:rsid w:val="00741440"/>
    <w:rsid w:val="007450EB"/>
    <w:rsid w:val="00762BAD"/>
    <w:rsid w:val="0079743F"/>
    <w:rsid w:val="007B0340"/>
    <w:rsid w:val="007C3D4E"/>
    <w:rsid w:val="007D5243"/>
    <w:rsid w:val="008134F0"/>
    <w:rsid w:val="008473EA"/>
    <w:rsid w:val="008A38CF"/>
    <w:rsid w:val="008E2F99"/>
    <w:rsid w:val="009332EB"/>
    <w:rsid w:val="009578C9"/>
    <w:rsid w:val="0096145D"/>
    <w:rsid w:val="0096290B"/>
    <w:rsid w:val="009B4C1E"/>
    <w:rsid w:val="009C25B5"/>
    <w:rsid w:val="009C6DB0"/>
    <w:rsid w:val="009D2692"/>
    <w:rsid w:val="009D3DB2"/>
    <w:rsid w:val="009E39C9"/>
    <w:rsid w:val="009E42C1"/>
    <w:rsid w:val="009F7034"/>
    <w:rsid w:val="00A26AAE"/>
    <w:rsid w:val="00A55084"/>
    <w:rsid w:val="00A70A4E"/>
    <w:rsid w:val="00AA4052"/>
    <w:rsid w:val="00AC6BE1"/>
    <w:rsid w:val="00AD31B8"/>
    <w:rsid w:val="00AE55B3"/>
    <w:rsid w:val="00AF53EB"/>
    <w:rsid w:val="00B01832"/>
    <w:rsid w:val="00B1503B"/>
    <w:rsid w:val="00B21783"/>
    <w:rsid w:val="00B71C75"/>
    <w:rsid w:val="00BC3C93"/>
    <w:rsid w:val="00BC47A8"/>
    <w:rsid w:val="00BE0F31"/>
    <w:rsid w:val="00BE3A64"/>
    <w:rsid w:val="00C12FC1"/>
    <w:rsid w:val="00C30F90"/>
    <w:rsid w:val="00C8586A"/>
    <w:rsid w:val="00CA0321"/>
    <w:rsid w:val="00CA3214"/>
    <w:rsid w:val="00CD7860"/>
    <w:rsid w:val="00D00A84"/>
    <w:rsid w:val="00D669B2"/>
    <w:rsid w:val="00D6732B"/>
    <w:rsid w:val="00DD27A4"/>
    <w:rsid w:val="00DD7970"/>
    <w:rsid w:val="00DF1D69"/>
    <w:rsid w:val="00DF6D9B"/>
    <w:rsid w:val="00E5352B"/>
    <w:rsid w:val="00E739B0"/>
    <w:rsid w:val="00E94BD8"/>
    <w:rsid w:val="00ED13A9"/>
    <w:rsid w:val="00EE24E7"/>
    <w:rsid w:val="00EE28DD"/>
    <w:rsid w:val="00EE2ED7"/>
    <w:rsid w:val="00F007DB"/>
    <w:rsid w:val="00F76472"/>
    <w:rsid w:val="00FA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B58C"/>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Miguel Hingada</cp:lastModifiedBy>
  <cp:revision>3</cp:revision>
  <dcterms:created xsi:type="dcterms:W3CDTF">2018-11-28T18:04:00Z</dcterms:created>
  <dcterms:modified xsi:type="dcterms:W3CDTF">2018-12-01T20:18:00Z</dcterms:modified>
</cp:coreProperties>
</file>